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6F900" w14:textId="77777777" w:rsidR="003B0463" w:rsidRDefault="00AB5306" w:rsidP="004C184A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3F0">
        <w:rPr>
          <w:rFonts w:ascii="Times New Roman" w:hAnsi="Times New Roman" w:cs="Times New Roman"/>
          <w:b/>
          <w:sz w:val="28"/>
          <w:szCs w:val="28"/>
        </w:rPr>
        <w:t xml:space="preserve">Графік проведення </w:t>
      </w:r>
    </w:p>
    <w:p w14:paraId="5CFB5E93" w14:textId="77777777" w:rsidR="00AB5306" w:rsidRPr="004673F0" w:rsidRDefault="00AB5306" w:rsidP="004C184A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3F0">
        <w:rPr>
          <w:rFonts w:ascii="Times New Roman" w:hAnsi="Times New Roman" w:cs="Times New Roman"/>
          <w:b/>
          <w:sz w:val="28"/>
          <w:szCs w:val="28"/>
        </w:rPr>
        <w:t xml:space="preserve">засідань постійних комісій </w:t>
      </w:r>
      <w:r w:rsidR="00343CD5">
        <w:rPr>
          <w:rFonts w:ascii="Times New Roman" w:hAnsi="Times New Roman" w:cs="Times New Roman"/>
          <w:b/>
          <w:sz w:val="28"/>
          <w:szCs w:val="28"/>
        </w:rPr>
        <w:t>міської ради</w:t>
      </w:r>
    </w:p>
    <w:p w14:paraId="3268049F" w14:textId="50AEB152" w:rsidR="00AB5306" w:rsidRPr="00513E49" w:rsidRDefault="00915262" w:rsidP="004C184A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переліком питань</w:t>
      </w:r>
      <w:r w:rsidR="00AB5306" w:rsidRPr="00513E49">
        <w:rPr>
          <w:rFonts w:ascii="Times New Roman" w:hAnsi="Times New Roman" w:cs="Times New Roman"/>
          <w:sz w:val="28"/>
          <w:szCs w:val="28"/>
        </w:rPr>
        <w:t xml:space="preserve">, які заплановані до розгляду на </w:t>
      </w:r>
      <w:r>
        <w:rPr>
          <w:rFonts w:ascii="Times New Roman" w:hAnsi="Times New Roman" w:cs="Times New Roman"/>
          <w:sz w:val="28"/>
          <w:szCs w:val="28"/>
        </w:rPr>
        <w:t xml:space="preserve">пленарному </w:t>
      </w:r>
      <w:r w:rsidR="00B70B05">
        <w:rPr>
          <w:rFonts w:ascii="Times New Roman" w:hAnsi="Times New Roman" w:cs="Times New Roman"/>
          <w:sz w:val="28"/>
          <w:szCs w:val="28"/>
        </w:rPr>
        <w:t xml:space="preserve">засіданні </w:t>
      </w:r>
    </w:p>
    <w:p w14:paraId="5B860BB8" w14:textId="503A7FE0" w:rsidR="005276A2" w:rsidRDefault="00B70B05" w:rsidP="004C184A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B05">
        <w:rPr>
          <w:rFonts w:ascii="Times New Roman" w:hAnsi="Times New Roman" w:cs="Times New Roman"/>
          <w:b/>
          <w:bCs/>
          <w:sz w:val="28"/>
          <w:szCs w:val="28"/>
        </w:rPr>
        <w:t>чергової</w:t>
      </w:r>
      <w:r w:rsidRPr="00513E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C99" w:rsidRPr="00513E49">
        <w:rPr>
          <w:rFonts w:ascii="Times New Roman" w:hAnsi="Times New Roman" w:cs="Times New Roman"/>
          <w:b/>
          <w:sz w:val="28"/>
          <w:szCs w:val="28"/>
        </w:rPr>
        <w:t xml:space="preserve">сесії міської ради </w:t>
      </w:r>
      <w:r w:rsidR="00223A2B" w:rsidRPr="00D90097">
        <w:rPr>
          <w:rFonts w:ascii="Times New Roman" w:hAnsi="Times New Roman" w:cs="Times New Roman"/>
          <w:b/>
          <w:sz w:val="28"/>
          <w:szCs w:val="28"/>
        </w:rPr>
        <w:t>0</w:t>
      </w:r>
      <w:r w:rsidR="006E2BBD" w:rsidRPr="00D90097">
        <w:rPr>
          <w:rFonts w:ascii="Times New Roman" w:hAnsi="Times New Roman" w:cs="Times New Roman"/>
          <w:b/>
          <w:sz w:val="28"/>
          <w:szCs w:val="28"/>
        </w:rPr>
        <w:t>3</w:t>
      </w:r>
      <w:r w:rsidR="00EC4429">
        <w:rPr>
          <w:rFonts w:ascii="Times New Roman" w:hAnsi="Times New Roman" w:cs="Times New Roman"/>
          <w:b/>
          <w:sz w:val="28"/>
          <w:szCs w:val="28"/>
        </w:rPr>
        <w:t>.</w:t>
      </w:r>
      <w:r w:rsidR="00223A2B">
        <w:rPr>
          <w:rFonts w:ascii="Times New Roman" w:hAnsi="Times New Roman" w:cs="Times New Roman"/>
          <w:b/>
          <w:sz w:val="28"/>
          <w:szCs w:val="28"/>
        </w:rPr>
        <w:t>0</w:t>
      </w:r>
      <w:r w:rsidR="00FE3C3F">
        <w:rPr>
          <w:rFonts w:ascii="Times New Roman" w:hAnsi="Times New Roman" w:cs="Times New Roman"/>
          <w:b/>
          <w:sz w:val="28"/>
          <w:szCs w:val="28"/>
        </w:rPr>
        <w:t>3</w:t>
      </w:r>
      <w:r w:rsidR="00D00DCA" w:rsidRPr="00513E49">
        <w:rPr>
          <w:rFonts w:ascii="Times New Roman" w:hAnsi="Times New Roman" w:cs="Times New Roman"/>
          <w:b/>
          <w:sz w:val="28"/>
          <w:szCs w:val="28"/>
        </w:rPr>
        <w:t>.</w:t>
      </w:r>
      <w:r w:rsidR="00B47584" w:rsidRPr="00513E49">
        <w:rPr>
          <w:rFonts w:ascii="Times New Roman" w:hAnsi="Times New Roman" w:cs="Times New Roman"/>
          <w:b/>
          <w:sz w:val="28"/>
          <w:szCs w:val="28"/>
        </w:rPr>
        <w:t>202</w:t>
      </w:r>
      <w:r w:rsidR="00223A2B">
        <w:rPr>
          <w:rFonts w:ascii="Times New Roman" w:hAnsi="Times New Roman" w:cs="Times New Roman"/>
          <w:b/>
          <w:sz w:val="28"/>
          <w:szCs w:val="28"/>
        </w:rPr>
        <w:t>2</w:t>
      </w:r>
      <w:r w:rsidR="00AB5306" w:rsidRPr="00513E49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0488D8B8" w14:textId="0B101042" w:rsidR="00946407" w:rsidRDefault="00946407" w:rsidP="004C184A">
      <w:pPr>
        <w:pStyle w:val="ab"/>
        <w:ind w:hanging="3828"/>
        <w:jc w:val="both"/>
        <w:rPr>
          <w:rFonts w:ascii="Times New Roman" w:hAnsi="Times New Roman"/>
          <w:sz w:val="28"/>
          <w:szCs w:val="28"/>
        </w:rPr>
      </w:pPr>
    </w:p>
    <w:p w14:paraId="6A6A911F" w14:textId="154E462E" w:rsidR="008C01CE" w:rsidRDefault="008C01CE" w:rsidP="008C01CE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5EA15A44" w14:textId="421B1F48" w:rsidR="008C01CE" w:rsidRPr="005802F9" w:rsidRDefault="00FE3C3F" w:rsidP="008C01CE">
      <w:pPr>
        <w:pStyle w:val="a8"/>
        <w:ind w:left="-426" w:right="425" w:firstLine="426"/>
        <w:jc w:val="both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22 лютого</w:t>
      </w:r>
      <w:r w:rsidR="008C01CE">
        <w:rPr>
          <w:b/>
          <w:i/>
          <w:sz w:val="28"/>
          <w:szCs w:val="28"/>
          <w:u w:val="single"/>
          <w:lang w:val="uk-UA"/>
        </w:rPr>
        <w:t xml:space="preserve"> </w:t>
      </w:r>
      <w:r w:rsidR="008C01CE" w:rsidRPr="005802F9">
        <w:rPr>
          <w:b/>
          <w:i/>
          <w:sz w:val="28"/>
          <w:szCs w:val="28"/>
          <w:u w:val="single"/>
          <w:lang w:val="uk-UA"/>
        </w:rPr>
        <w:t>202</w:t>
      </w:r>
      <w:r w:rsidR="008C01CE">
        <w:rPr>
          <w:b/>
          <w:i/>
          <w:sz w:val="28"/>
          <w:szCs w:val="28"/>
          <w:u w:val="single"/>
          <w:lang w:val="uk-UA"/>
        </w:rPr>
        <w:t>2</w:t>
      </w:r>
      <w:r w:rsidR="008C01CE" w:rsidRPr="005802F9">
        <w:rPr>
          <w:b/>
          <w:i/>
          <w:sz w:val="28"/>
          <w:szCs w:val="28"/>
          <w:u w:val="single"/>
          <w:lang w:val="uk-UA"/>
        </w:rPr>
        <w:t xml:space="preserve"> </w:t>
      </w:r>
      <w:r>
        <w:rPr>
          <w:b/>
          <w:i/>
          <w:sz w:val="28"/>
          <w:szCs w:val="28"/>
          <w:u w:val="single"/>
          <w:lang w:val="uk-UA"/>
        </w:rPr>
        <w:t xml:space="preserve">  </w:t>
      </w:r>
    </w:p>
    <w:p w14:paraId="6F10C0A9" w14:textId="258BD4DD" w:rsidR="008C01CE" w:rsidRPr="00915262" w:rsidRDefault="00FE3C3F" w:rsidP="008C01CE">
      <w:pPr>
        <w:pStyle w:val="a8"/>
        <w:ind w:left="-426" w:right="425" w:firstLine="426"/>
        <w:jc w:val="both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13</w:t>
      </w:r>
      <w:r w:rsidR="008C01CE">
        <w:rPr>
          <w:b/>
          <w:i/>
          <w:sz w:val="28"/>
          <w:szCs w:val="28"/>
          <w:u w:val="single"/>
        </w:rPr>
        <w:t xml:space="preserve">.00 </w:t>
      </w:r>
      <w:r w:rsidR="008C01CE" w:rsidRPr="009415AB">
        <w:rPr>
          <w:b/>
          <w:i/>
          <w:sz w:val="28"/>
          <w:szCs w:val="28"/>
          <w:u w:val="single"/>
        </w:rPr>
        <w:t>год.</w:t>
      </w:r>
      <w:r w:rsidR="008C01CE">
        <w:rPr>
          <w:b/>
          <w:i/>
          <w:sz w:val="28"/>
          <w:szCs w:val="28"/>
          <w:u w:val="single"/>
        </w:rPr>
        <w:t xml:space="preserve">, зал </w:t>
      </w:r>
      <w:r w:rsidR="008C01CE" w:rsidRPr="00915262">
        <w:rPr>
          <w:b/>
          <w:i/>
          <w:sz w:val="28"/>
          <w:szCs w:val="28"/>
          <w:u w:val="single"/>
          <w:lang w:val="uk-UA"/>
        </w:rPr>
        <w:t>засідань</w:t>
      </w:r>
      <w:r w:rsidR="008C01CE" w:rsidRPr="00915262">
        <w:rPr>
          <w:b/>
          <w:i/>
          <w:sz w:val="28"/>
          <w:szCs w:val="28"/>
          <w:lang w:val="uk-UA"/>
        </w:rPr>
        <w:t xml:space="preserve"> – </w:t>
      </w:r>
      <w:r w:rsidR="008C01CE" w:rsidRPr="00915262">
        <w:rPr>
          <w:b/>
          <w:bCs/>
          <w:i/>
          <w:color w:val="000000"/>
          <w:sz w:val="28"/>
          <w:szCs w:val="28"/>
          <w:lang w:val="uk-UA"/>
        </w:rPr>
        <w:t>постійна комісія з гуманітарних питань</w:t>
      </w:r>
    </w:p>
    <w:p w14:paraId="70BC0B0D" w14:textId="4876A37E" w:rsidR="008C01CE" w:rsidRDefault="008C01CE" w:rsidP="008C01CE">
      <w:pPr>
        <w:tabs>
          <w:tab w:val="left" w:pos="0"/>
        </w:tabs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306">
        <w:rPr>
          <w:rFonts w:ascii="Times New Roman" w:hAnsi="Times New Roman" w:cs="Times New Roman"/>
          <w:b/>
          <w:sz w:val="28"/>
          <w:szCs w:val="28"/>
        </w:rPr>
        <w:t>Перелік питань:</w:t>
      </w:r>
    </w:p>
    <w:p w14:paraId="0A6AF251" w14:textId="322339F9" w:rsidR="00384C4B" w:rsidRDefault="00384C4B" w:rsidP="008C01CE">
      <w:pPr>
        <w:tabs>
          <w:tab w:val="left" w:pos="0"/>
        </w:tabs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Різне.</w:t>
      </w:r>
    </w:p>
    <w:p w14:paraId="26D5E5C4" w14:textId="77777777" w:rsidR="00FE3C3F" w:rsidRDefault="00FE3C3F" w:rsidP="00FE3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3393276"/>
      <w:bookmarkStart w:id="1" w:name="_Hlk93393217"/>
      <w:r>
        <w:rPr>
          <w:rFonts w:ascii="Times New Roman" w:hAnsi="Times New Roman" w:cs="Times New Roman"/>
          <w:sz w:val="28"/>
          <w:szCs w:val="28"/>
        </w:rPr>
        <w:t xml:space="preserve">1. Інформація про хід виконання комплексної Програми підтримки сім’ї та захисту прав дітей «Щаслива родина – успішна країна» за 2021 рік. </w:t>
      </w:r>
    </w:p>
    <w:p w14:paraId="76DC5BBA" w14:textId="77777777" w:rsidR="00FE3C3F" w:rsidRDefault="00FE3C3F" w:rsidP="00FE3C3F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Доповідає: Теплюк Л.М. – начальник служби у справах дітей.</w:t>
      </w:r>
    </w:p>
    <w:p w14:paraId="7EB7F25E" w14:textId="77777777" w:rsidR="00FE3C3F" w:rsidRDefault="00FE3C3F" w:rsidP="00FE3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Звіт про виконання Програми з надання соціальної та правової допомоги демобілізованим військовослужбовцям та військовослужбовцям, які брали (беруть) участь в антитерористичній операції/ операції Об’єднаних сил, їх сім’ям, постраждалим учасникам Революції Гідності, бійцям добровольцям  АТО та борцям за незалежність України у ХХ столітті  за 2021 рік.</w:t>
      </w:r>
    </w:p>
    <w:p w14:paraId="71D9ED77" w14:textId="2EE40FDF" w:rsidR="00FE3C3F" w:rsidRDefault="00FE3C3F" w:rsidP="00FE3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Доповідає: Корнет В.В. – радник міського голови.</w:t>
      </w:r>
    </w:p>
    <w:p w14:paraId="5077EF08" w14:textId="77777777" w:rsidR="00FE3C3F" w:rsidRDefault="00FE3C3F" w:rsidP="00FE3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Інформація про хід виконання Програми «Фінансова підтримка для покращення надання вторинної медичної допомоги населенню Броварської  міської територіальної громади  та відновлення матеріально-технічної бази комунального некомерційного підприємства «Броварська багатопрофільна клінічна лікарня» Броварської районної ради Київської області та Броварської міської ради Київської області на 2021 рік».</w:t>
      </w:r>
    </w:p>
    <w:p w14:paraId="6B3BABEA" w14:textId="36A3710F" w:rsidR="008C01CE" w:rsidRPr="00915262" w:rsidRDefault="00FE3C3F" w:rsidP="00915262">
      <w:pPr>
        <w:spacing w:after="0" w:line="240" w:lineRule="auto"/>
        <w:ind w:left="3828" w:hanging="382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Доповідає: Багнюк В.В. – директор КНП «Броварська багатопрофільна клінічна лікарня» територіальних громад Броварського району Київської області.</w:t>
      </w:r>
      <w:bookmarkEnd w:id="0"/>
      <w:bookmarkEnd w:id="1"/>
    </w:p>
    <w:p w14:paraId="54C599B5" w14:textId="77777777" w:rsidR="008C01CE" w:rsidRPr="00FB7277" w:rsidRDefault="008C01CE" w:rsidP="004C184A">
      <w:pPr>
        <w:pStyle w:val="ab"/>
        <w:ind w:hanging="3828"/>
        <w:jc w:val="both"/>
        <w:rPr>
          <w:rFonts w:ascii="Times New Roman" w:hAnsi="Times New Roman"/>
          <w:sz w:val="28"/>
          <w:szCs w:val="28"/>
        </w:rPr>
      </w:pPr>
    </w:p>
    <w:p w14:paraId="10EEB867" w14:textId="073FE4FE" w:rsidR="00F0500C" w:rsidRPr="005802F9" w:rsidRDefault="00FE3C3F" w:rsidP="004C184A">
      <w:pPr>
        <w:pStyle w:val="a8"/>
        <w:ind w:left="-426" w:right="425" w:firstLine="426"/>
        <w:jc w:val="both"/>
        <w:rPr>
          <w:b/>
          <w:i/>
          <w:sz w:val="28"/>
          <w:szCs w:val="28"/>
          <w:u w:val="single"/>
          <w:lang w:val="uk-UA"/>
        </w:rPr>
      </w:pPr>
      <w:bookmarkStart w:id="2" w:name="_Hlk89939965"/>
      <w:r>
        <w:rPr>
          <w:b/>
          <w:i/>
          <w:sz w:val="28"/>
          <w:szCs w:val="28"/>
          <w:u w:val="single"/>
          <w:lang w:val="uk-UA"/>
        </w:rPr>
        <w:t>23 лютого</w:t>
      </w:r>
      <w:r w:rsidR="00F0500C">
        <w:rPr>
          <w:b/>
          <w:i/>
          <w:sz w:val="28"/>
          <w:szCs w:val="28"/>
          <w:u w:val="single"/>
          <w:lang w:val="uk-UA"/>
        </w:rPr>
        <w:t xml:space="preserve"> </w:t>
      </w:r>
      <w:r w:rsidR="00F0500C" w:rsidRPr="005802F9">
        <w:rPr>
          <w:b/>
          <w:i/>
          <w:sz w:val="28"/>
          <w:szCs w:val="28"/>
          <w:u w:val="single"/>
          <w:lang w:val="uk-UA"/>
        </w:rPr>
        <w:t>202</w:t>
      </w:r>
      <w:r w:rsidR="00223A2B">
        <w:rPr>
          <w:b/>
          <w:i/>
          <w:sz w:val="28"/>
          <w:szCs w:val="28"/>
          <w:u w:val="single"/>
          <w:lang w:val="uk-UA"/>
        </w:rPr>
        <w:t>2</w:t>
      </w:r>
      <w:r w:rsidR="00F0500C" w:rsidRPr="005802F9">
        <w:rPr>
          <w:b/>
          <w:i/>
          <w:sz w:val="28"/>
          <w:szCs w:val="28"/>
          <w:u w:val="single"/>
          <w:lang w:val="uk-UA"/>
        </w:rPr>
        <w:t xml:space="preserve"> </w:t>
      </w:r>
      <w:r>
        <w:rPr>
          <w:b/>
          <w:i/>
          <w:sz w:val="28"/>
          <w:szCs w:val="28"/>
          <w:u w:val="single"/>
          <w:lang w:val="uk-UA"/>
        </w:rPr>
        <w:t xml:space="preserve"> </w:t>
      </w:r>
    </w:p>
    <w:bookmarkEnd w:id="2"/>
    <w:p w14:paraId="31250BAE" w14:textId="2A7778E1" w:rsidR="00F0500C" w:rsidRDefault="00FE3C3F" w:rsidP="004C184A">
      <w:pPr>
        <w:pStyle w:val="a8"/>
        <w:ind w:left="0"/>
        <w:jc w:val="both"/>
        <w:rPr>
          <w:b/>
          <w:bCs/>
          <w:i/>
          <w:color w:val="000000"/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13.</w:t>
      </w:r>
      <w:r w:rsidR="00F0500C">
        <w:rPr>
          <w:b/>
          <w:i/>
          <w:sz w:val="28"/>
          <w:szCs w:val="28"/>
          <w:u w:val="single"/>
          <w:lang w:val="uk-UA"/>
        </w:rPr>
        <w:t xml:space="preserve">00 </w:t>
      </w:r>
      <w:r w:rsidR="00F0500C" w:rsidRPr="009D1725">
        <w:rPr>
          <w:b/>
          <w:i/>
          <w:sz w:val="28"/>
          <w:szCs w:val="28"/>
          <w:u w:val="single"/>
          <w:lang w:val="uk-UA"/>
        </w:rPr>
        <w:t>год.,</w:t>
      </w:r>
      <w:r w:rsidR="00F0500C" w:rsidRPr="00DB10DD">
        <w:rPr>
          <w:b/>
          <w:i/>
          <w:sz w:val="28"/>
          <w:szCs w:val="28"/>
          <w:u w:val="single"/>
          <w:lang w:val="uk-UA"/>
        </w:rPr>
        <w:t xml:space="preserve"> </w:t>
      </w:r>
      <w:r w:rsidR="00EB4831">
        <w:rPr>
          <w:b/>
          <w:i/>
          <w:sz w:val="28"/>
          <w:szCs w:val="28"/>
          <w:u w:val="single"/>
          <w:lang w:val="uk-UA"/>
        </w:rPr>
        <w:t>зал</w:t>
      </w:r>
      <w:r w:rsidR="00F0500C">
        <w:rPr>
          <w:b/>
          <w:i/>
          <w:sz w:val="28"/>
          <w:szCs w:val="28"/>
          <w:u w:val="single"/>
          <w:lang w:val="uk-UA"/>
        </w:rPr>
        <w:t xml:space="preserve"> засідань</w:t>
      </w:r>
      <w:r w:rsidR="00F0500C" w:rsidRPr="00DB10DD">
        <w:rPr>
          <w:b/>
          <w:i/>
          <w:sz w:val="28"/>
          <w:szCs w:val="28"/>
          <w:lang w:val="uk-UA"/>
        </w:rPr>
        <w:t xml:space="preserve"> </w:t>
      </w:r>
      <w:r w:rsidR="00F0500C" w:rsidRPr="009D1725">
        <w:rPr>
          <w:b/>
          <w:i/>
          <w:sz w:val="28"/>
          <w:szCs w:val="28"/>
          <w:lang w:val="uk-UA"/>
        </w:rPr>
        <w:t>-</w:t>
      </w:r>
      <w:r w:rsidR="00F0500C" w:rsidRPr="009D1725">
        <w:rPr>
          <w:i/>
          <w:sz w:val="28"/>
          <w:szCs w:val="28"/>
          <w:lang w:val="uk-UA"/>
        </w:rPr>
        <w:t xml:space="preserve"> </w:t>
      </w:r>
      <w:r w:rsidR="00F0500C">
        <w:rPr>
          <w:b/>
          <w:bCs/>
          <w:i/>
          <w:color w:val="000000"/>
          <w:sz w:val="28"/>
          <w:szCs w:val="28"/>
          <w:lang w:val="uk-UA"/>
        </w:rPr>
        <w:t xml:space="preserve">постійна комісія з </w:t>
      </w:r>
      <w:r w:rsidR="00F0500C" w:rsidRPr="009D1725">
        <w:rPr>
          <w:b/>
          <w:bCs/>
          <w:i/>
          <w:color w:val="000000"/>
          <w:sz w:val="28"/>
          <w:szCs w:val="28"/>
          <w:lang w:val="uk-UA"/>
        </w:rPr>
        <w:t>питань комунальної власності, приватизації, будівництва, житлово-комунального господарства, інфраструктури, транспорту та благоустрою</w:t>
      </w:r>
      <w:r w:rsidR="009B10D4">
        <w:rPr>
          <w:b/>
          <w:bCs/>
          <w:i/>
          <w:color w:val="000000"/>
          <w:sz w:val="28"/>
          <w:szCs w:val="28"/>
          <w:lang w:val="uk-UA"/>
        </w:rPr>
        <w:t>.</w:t>
      </w:r>
    </w:p>
    <w:p w14:paraId="753DD7E4" w14:textId="77777777" w:rsidR="00F0500C" w:rsidRPr="001C6E66" w:rsidRDefault="00F0500C" w:rsidP="004C184A">
      <w:pPr>
        <w:tabs>
          <w:tab w:val="left" w:pos="0"/>
        </w:tabs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BFD">
        <w:rPr>
          <w:rFonts w:ascii="Times New Roman" w:hAnsi="Times New Roman" w:cs="Times New Roman"/>
          <w:b/>
          <w:sz w:val="28"/>
          <w:szCs w:val="28"/>
        </w:rPr>
        <w:t>Перелік питань:</w:t>
      </w:r>
      <w:r>
        <w:t xml:space="preserve"> </w:t>
      </w:r>
    </w:p>
    <w:p w14:paraId="2C64DD46" w14:textId="5C25FB87" w:rsidR="00FE3C3F" w:rsidRPr="00FE3C3F" w:rsidRDefault="00FE3C3F" w:rsidP="00FE3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C3F">
        <w:rPr>
          <w:rFonts w:ascii="Times New Roman" w:hAnsi="Times New Roman" w:cs="Times New Roman"/>
          <w:sz w:val="28"/>
          <w:szCs w:val="28"/>
        </w:rPr>
        <w:t xml:space="preserve">1. </w:t>
      </w:r>
      <w:r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приватизацію житлових приміщень гуртожитків. </w:t>
      </w:r>
    </w:p>
    <w:p w14:paraId="34899555" w14:textId="77777777" w:rsidR="00FE3C3F" w:rsidRPr="00FE3C3F" w:rsidRDefault="00FE3C3F" w:rsidP="00FE3C3F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FE3C3F">
        <w:rPr>
          <w:rFonts w:ascii="Times New Roman" w:hAnsi="Times New Roman" w:cs="Times New Roman"/>
          <w:sz w:val="28"/>
          <w:szCs w:val="28"/>
        </w:rPr>
        <w:t xml:space="preserve">Доповідає: </w:t>
      </w:r>
      <w:proofErr w:type="spellStart"/>
      <w:r w:rsidRPr="00FE3C3F">
        <w:rPr>
          <w:rFonts w:ascii="Times New Roman" w:hAnsi="Times New Roman" w:cs="Times New Roman"/>
          <w:sz w:val="28"/>
          <w:szCs w:val="28"/>
        </w:rPr>
        <w:t>Маковський</w:t>
      </w:r>
      <w:proofErr w:type="spellEnd"/>
      <w:r w:rsidRPr="00FE3C3F">
        <w:rPr>
          <w:rFonts w:ascii="Times New Roman" w:hAnsi="Times New Roman" w:cs="Times New Roman"/>
          <w:sz w:val="28"/>
          <w:szCs w:val="28"/>
        </w:rPr>
        <w:t xml:space="preserve"> В.М. – начальник управління з питань комунальної власності та житла.</w:t>
      </w:r>
    </w:p>
    <w:p w14:paraId="1D32A720" w14:textId="77777777" w:rsidR="00FE3C3F" w:rsidRPr="00FE3C3F" w:rsidRDefault="00FE3C3F" w:rsidP="00FE3C3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3C3F">
        <w:rPr>
          <w:rFonts w:ascii="Times New Roman" w:hAnsi="Times New Roman" w:cs="Times New Roman"/>
          <w:sz w:val="28"/>
          <w:szCs w:val="28"/>
        </w:rPr>
        <w:t xml:space="preserve">2. </w:t>
      </w:r>
      <w:r w:rsidRPr="00FE3C3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 затвердження Методики розрахунку і порядку використання плати за оренду комунального майна Броварської міської територіальної громади.</w:t>
      </w:r>
    </w:p>
    <w:p w14:paraId="3B422C29" w14:textId="77777777" w:rsidR="00FE3C3F" w:rsidRPr="00FE3C3F" w:rsidRDefault="00FE3C3F" w:rsidP="00FE3C3F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FE3C3F">
        <w:rPr>
          <w:rFonts w:ascii="Times New Roman" w:hAnsi="Times New Roman" w:cs="Times New Roman"/>
          <w:sz w:val="28"/>
          <w:szCs w:val="28"/>
        </w:rPr>
        <w:t xml:space="preserve">Доповідає: </w:t>
      </w:r>
      <w:proofErr w:type="spellStart"/>
      <w:r w:rsidRPr="00FE3C3F">
        <w:rPr>
          <w:rFonts w:ascii="Times New Roman" w:hAnsi="Times New Roman" w:cs="Times New Roman"/>
          <w:sz w:val="28"/>
          <w:szCs w:val="28"/>
        </w:rPr>
        <w:t>Маковський</w:t>
      </w:r>
      <w:proofErr w:type="spellEnd"/>
      <w:r w:rsidRPr="00FE3C3F">
        <w:rPr>
          <w:rFonts w:ascii="Times New Roman" w:hAnsi="Times New Roman" w:cs="Times New Roman"/>
          <w:sz w:val="28"/>
          <w:szCs w:val="28"/>
        </w:rPr>
        <w:t xml:space="preserve"> В.М. – начальник управління з питань комунальної власності та житла.</w:t>
      </w:r>
    </w:p>
    <w:p w14:paraId="74A5058F" w14:textId="77777777" w:rsidR="00FE3C3F" w:rsidRPr="00FE3C3F" w:rsidRDefault="00FE3C3F" w:rsidP="00FE3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C3F">
        <w:rPr>
          <w:rFonts w:ascii="Times New Roman" w:hAnsi="Times New Roman" w:cs="Times New Roman"/>
          <w:sz w:val="28"/>
          <w:szCs w:val="28"/>
        </w:rPr>
        <w:t xml:space="preserve">3. </w:t>
      </w:r>
      <w:r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Порядку передачі в оренду комунального майна Броварської міської територіальної громади.</w:t>
      </w:r>
      <w:r w:rsidRPr="00FE3C3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9D32D3E" w14:textId="77777777" w:rsidR="00FE3C3F" w:rsidRPr="00FE3C3F" w:rsidRDefault="00FE3C3F" w:rsidP="00FE3C3F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FE3C3F">
        <w:rPr>
          <w:rFonts w:ascii="Times New Roman" w:hAnsi="Times New Roman" w:cs="Times New Roman"/>
          <w:sz w:val="28"/>
          <w:szCs w:val="28"/>
        </w:rPr>
        <w:t xml:space="preserve">Доповідає: </w:t>
      </w:r>
      <w:proofErr w:type="spellStart"/>
      <w:r w:rsidRPr="00FE3C3F">
        <w:rPr>
          <w:rFonts w:ascii="Times New Roman" w:hAnsi="Times New Roman" w:cs="Times New Roman"/>
          <w:sz w:val="28"/>
          <w:szCs w:val="28"/>
        </w:rPr>
        <w:t>Маковський</w:t>
      </w:r>
      <w:proofErr w:type="spellEnd"/>
      <w:r w:rsidRPr="00FE3C3F">
        <w:rPr>
          <w:rFonts w:ascii="Times New Roman" w:hAnsi="Times New Roman" w:cs="Times New Roman"/>
          <w:sz w:val="28"/>
          <w:szCs w:val="28"/>
        </w:rPr>
        <w:t xml:space="preserve"> В.М. – начальник управління з питань комунальної власності та житла.</w:t>
      </w:r>
    </w:p>
    <w:p w14:paraId="357B8BC0" w14:textId="77777777" w:rsidR="00FE3C3F" w:rsidRPr="00FE3C3F" w:rsidRDefault="00FE3C3F" w:rsidP="00FE3C3F">
      <w:pPr>
        <w:tabs>
          <w:tab w:val="left" w:pos="-426"/>
          <w:tab w:val="left" w:pos="7655"/>
          <w:tab w:val="left" w:pos="7797"/>
          <w:tab w:val="left" w:pos="8364"/>
        </w:tabs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93393962"/>
      <w:r w:rsidRPr="00FE3C3F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затвердження Примірного договору оренди комунального майна Броварської міської територіальної громади. </w:t>
      </w:r>
    </w:p>
    <w:p w14:paraId="5FAD11B3" w14:textId="77777777" w:rsidR="00FE3C3F" w:rsidRPr="00FE3C3F" w:rsidRDefault="00FE3C3F" w:rsidP="00FE3C3F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FE3C3F">
        <w:rPr>
          <w:rFonts w:ascii="Times New Roman" w:hAnsi="Times New Roman" w:cs="Times New Roman"/>
          <w:sz w:val="28"/>
          <w:szCs w:val="28"/>
        </w:rPr>
        <w:t xml:space="preserve">Доповідає: </w:t>
      </w:r>
      <w:proofErr w:type="spellStart"/>
      <w:r w:rsidRPr="00FE3C3F">
        <w:rPr>
          <w:rFonts w:ascii="Times New Roman" w:hAnsi="Times New Roman" w:cs="Times New Roman"/>
          <w:sz w:val="28"/>
          <w:szCs w:val="28"/>
        </w:rPr>
        <w:t>Маковський</w:t>
      </w:r>
      <w:proofErr w:type="spellEnd"/>
      <w:r w:rsidRPr="00FE3C3F">
        <w:rPr>
          <w:rFonts w:ascii="Times New Roman" w:hAnsi="Times New Roman" w:cs="Times New Roman"/>
          <w:sz w:val="28"/>
          <w:szCs w:val="28"/>
        </w:rPr>
        <w:t xml:space="preserve"> В.М. – начальник управління з питань комунальної власності та житла.</w:t>
      </w:r>
    </w:p>
    <w:bookmarkEnd w:id="3"/>
    <w:p w14:paraId="0D8CEEC6" w14:textId="77777777" w:rsidR="00FE3C3F" w:rsidRPr="00FE3C3F" w:rsidRDefault="00FE3C3F" w:rsidP="00FE3C3F">
      <w:pPr>
        <w:tabs>
          <w:tab w:val="left" w:pos="756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C3F">
        <w:rPr>
          <w:rFonts w:ascii="Times New Roman" w:hAnsi="Times New Roman" w:cs="Times New Roman"/>
          <w:sz w:val="28"/>
          <w:szCs w:val="28"/>
        </w:rPr>
        <w:t>5.</w:t>
      </w:r>
      <w:bookmarkStart w:id="4" w:name="_Hlk50974225"/>
      <w:bookmarkStart w:id="5" w:name="_Hlk50975453"/>
      <w:r w:rsidRPr="00FE3C3F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bookmarkEnd w:id="5"/>
      <w:r w:rsidRPr="00FE3C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Про безоплатне прийняття у комунальну власність </w:t>
      </w:r>
      <w:r w:rsidRPr="00FE3C3F">
        <w:rPr>
          <w:rFonts w:ascii="Times New Roman" w:eastAsia="Calibri" w:hAnsi="Times New Roman" w:cs="Times New Roman"/>
          <w:sz w:val="28"/>
          <w:szCs w:val="28"/>
        </w:rPr>
        <w:t xml:space="preserve">Броварської міської територіальної громади технічного переоснащення очисних споруд господарсько-побутової каналізації с. Княжичі Броварського району Київської області. </w:t>
      </w:r>
    </w:p>
    <w:p w14:paraId="72B0E73C" w14:textId="77777777" w:rsidR="00FE3C3F" w:rsidRPr="00FE3C3F" w:rsidRDefault="00FE3C3F" w:rsidP="00FE3C3F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FE3C3F">
        <w:rPr>
          <w:rFonts w:ascii="Times New Roman" w:hAnsi="Times New Roman" w:cs="Times New Roman"/>
          <w:sz w:val="28"/>
          <w:szCs w:val="28"/>
        </w:rPr>
        <w:t xml:space="preserve">Доповідає: </w:t>
      </w:r>
      <w:proofErr w:type="spellStart"/>
      <w:r w:rsidRPr="00FE3C3F">
        <w:rPr>
          <w:rFonts w:ascii="Times New Roman" w:hAnsi="Times New Roman" w:cs="Times New Roman"/>
          <w:sz w:val="28"/>
          <w:szCs w:val="28"/>
        </w:rPr>
        <w:t>Маковський</w:t>
      </w:r>
      <w:proofErr w:type="spellEnd"/>
      <w:r w:rsidRPr="00FE3C3F">
        <w:rPr>
          <w:rFonts w:ascii="Times New Roman" w:hAnsi="Times New Roman" w:cs="Times New Roman"/>
          <w:sz w:val="28"/>
          <w:szCs w:val="28"/>
        </w:rPr>
        <w:t xml:space="preserve"> В.М. – начальник управління з питань комунальної власності та житла.</w:t>
      </w:r>
    </w:p>
    <w:p w14:paraId="07A3E9AD" w14:textId="7479B759" w:rsidR="00FE3C3F" w:rsidRPr="00FE3C3F" w:rsidRDefault="00FE3C3F" w:rsidP="00FE3C3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C3F">
        <w:rPr>
          <w:rFonts w:ascii="Times New Roman" w:hAnsi="Times New Roman"/>
          <w:sz w:val="28"/>
          <w:szCs w:val="28"/>
        </w:rPr>
        <w:t>6</w:t>
      </w:r>
      <w:r w:rsidRPr="00FE3C3F">
        <w:rPr>
          <w:rFonts w:ascii="Times New Roman" w:hAnsi="Times New Roman" w:cs="Times New Roman"/>
          <w:sz w:val="28"/>
          <w:szCs w:val="28"/>
        </w:rPr>
        <w:t xml:space="preserve">. </w:t>
      </w:r>
      <w:r w:rsidRPr="00FE3C3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Про безоплатне прийняття у комунальну власність </w:t>
      </w:r>
      <w:r w:rsidRPr="00FE3C3F">
        <w:rPr>
          <w:rFonts w:ascii="Times New Roman" w:eastAsia="Calibri" w:hAnsi="Times New Roman" w:cs="Times New Roman"/>
          <w:sz w:val="28"/>
          <w:szCs w:val="28"/>
        </w:rPr>
        <w:t xml:space="preserve">Броварської міської територіальної громади зовнішніх інженерних мереж об’єкта </w:t>
      </w:r>
      <w:bookmarkStart w:id="6" w:name="_Hlk89439922"/>
      <w:r w:rsidRPr="00FE3C3F">
        <w:rPr>
          <w:rFonts w:ascii="Times New Roman" w:eastAsia="Calibri" w:hAnsi="Times New Roman" w:cs="Times New Roman"/>
          <w:sz w:val="28"/>
          <w:szCs w:val="28"/>
        </w:rPr>
        <w:t>«Будівництво 301-квартирного житлового будинку з вбудованими приміщеннями соціально-культурної сфери по вул. Петлюри Симона, 21-Б в м. Бровари Київської області»</w:t>
      </w:r>
      <w:bookmarkEnd w:id="6"/>
      <w:r w:rsidRPr="00FE3C3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6485582" w14:textId="77777777" w:rsidR="00FE3C3F" w:rsidRPr="00FE3C3F" w:rsidRDefault="00FE3C3F" w:rsidP="00FE3C3F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E3C3F">
        <w:rPr>
          <w:rFonts w:ascii="Times New Roman" w:hAnsi="Times New Roman" w:cs="Times New Roman"/>
          <w:sz w:val="28"/>
          <w:szCs w:val="28"/>
        </w:rPr>
        <w:t xml:space="preserve">Доповідає: </w:t>
      </w:r>
      <w:proofErr w:type="spellStart"/>
      <w:r w:rsidRPr="00FE3C3F">
        <w:rPr>
          <w:rFonts w:ascii="Times New Roman" w:hAnsi="Times New Roman" w:cs="Times New Roman"/>
          <w:sz w:val="28"/>
          <w:szCs w:val="28"/>
        </w:rPr>
        <w:t>Маковський</w:t>
      </w:r>
      <w:proofErr w:type="spellEnd"/>
      <w:r w:rsidRPr="00FE3C3F">
        <w:rPr>
          <w:rFonts w:ascii="Times New Roman" w:hAnsi="Times New Roman" w:cs="Times New Roman"/>
          <w:sz w:val="28"/>
          <w:szCs w:val="28"/>
        </w:rPr>
        <w:t xml:space="preserve"> В.М. – начальник управління з питань комунальної власності та житла.</w:t>
      </w:r>
    </w:p>
    <w:p w14:paraId="100536E5" w14:textId="77777777" w:rsidR="00FE3C3F" w:rsidRPr="00FE3C3F" w:rsidRDefault="00FE3C3F" w:rsidP="00FE3C3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Hlk93393977"/>
      <w:r w:rsidRPr="00FE3C3F">
        <w:rPr>
          <w:rFonts w:ascii="Times New Roman" w:hAnsi="Times New Roman" w:cs="Times New Roman"/>
          <w:sz w:val="28"/>
          <w:szCs w:val="28"/>
        </w:rPr>
        <w:t xml:space="preserve">7. </w:t>
      </w:r>
      <w:r w:rsidRPr="00FE3C3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Про безоплатне прийняття у комунальну власність </w:t>
      </w:r>
      <w:r w:rsidRPr="00FE3C3F">
        <w:rPr>
          <w:rFonts w:ascii="Times New Roman" w:eastAsia="Calibri" w:hAnsi="Times New Roman" w:cs="Times New Roman"/>
          <w:sz w:val="28"/>
          <w:szCs w:val="28"/>
        </w:rPr>
        <w:t xml:space="preserve">Броварської міської територіальної громади зовнішніх інженерних мереж об’єкта «Будівництво житлового комплексу з вбудовано-прибудованими приміщеннями на території  5 мікрорайону </w:t>
      </w:r>
      <w:r w:rsidRPr="00FE3C3F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FE3C3F">
        <w:rPr>
          <w:rFonts w:ascii="Times New Roman" w:eastAsia="Calibri" w:hAnsi="Times New Roman" w:cs="Times New Roman"/>
          <w:sz w:val="28"/>
          <w:szCs w:val="28"/>
        </w:rPr>
        <w:t xml:space="preserve"> житлового району по вул. Київській в м. Бровари Київської області».</w:t>
      </w:r>
    </w:p>
    <w:p w14:paraId="33179A6D" w14:textId="77777777" w:rsidR="00FE3C3F" w:rsidRPr="00FE3C3F" w:rsidRDefault="00FE3C3F" w:rsidP="00FE3C3F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94881436"/>
      <w:r w:rsidRPr="00FE3C3F">
        <w:rPr>
          <w:rFonts w:ascii="Times New Roman" w:hAnsi="Times New Roman" w:cs="Times New Roman"/>
          <w:sz w:val="28"/>
          <w:szCs w:val="28"/>
        </w:rPr>
        <w:t xml:space="preserve">Доповідає: </w:t>
      </w:r>
      <w:proofErr w:type="spellStart"/>
      <w:r w:rsidRPr="00FE3C3F">
        <w:rPr>
          <w:rFonts w:ascii="Times New Roman" w:hAnsi="Times New Roman" w:cs="Times New Roman"/>
          <w:sz w:val="28"/>
          <w:szCs w:val="28"/>
        </w:rPr>
        <w:t>Маковський</w:t>
      </w:r>
      <w:proofErr w:type="spellEnd"/>
      <w:r w:rsidRPr="00FE3C3F">
        <w:rPr>
          <w:rFonts w:ascii="Times New Roman" w:hAnsi="Times New Roman" w:cs="Times New Roman"/>
          <w:sz w:val="28"/>
          <w:szCs w:val="28"/>
        </w:rPr>
        <w:t xml:space="preserve"> В.М. – начальник управління з питань комунальної власності та житла.</w:t>
      </w:r>
    </w:p>
    <w:bookmarkEnd w:id="8"/>
    <w:p w14:paraId="2B8C1A05" w14:textId="7C7BD50D" w:rsidR="00FE3C3F" w:rsidRPr="00FE3C3F" w:rsidRDefault="00FE3C3F" w:rsidP="00FE3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C3F">
        <w:rPr>
          <w:rFonts w:ascii="Times New Roman" w:hAnsi="Times New Roman" w:cs="Times New Roman"/>
          <w:sz w:val="28"/>
          <w:szCs w:val="28"/>
        </w:rPr>
        <w:t>8.</w:t>
      </w:r>
      <w:r w:rsidRPr="00FE3C3F">
        <w:rPr>
          <w:sz w:val="28"/>
          <w:szCs w:val="28"/>
          <w:lang w:eastAsia="ru-RU"/>
        </w:rPr>
        <w:t xml:space="preserve"> </w:t>
      </w:r>
      <w:r w:rsidRPr="00FE3C3F">
        <w:rPr>
          <w:rFonts w:ascii="Times New Roman" w:hAnsi="Times New Roman" w:cs="Times New Roman"/>
          <w:sz w:val="28"/>
          <w:szCs w:val="28"/>
          <w:lang w:eastAsia="ru-RU"/>
        </w:rPr>
        <w:t xml:space="preserve">Про надання дозволу на списання комунального майна Броварської міської територіальної громади. </w:t>
      </w:r>
      <w:r w:rsidRPr="00FE3C3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8CF042A" w14:textId="77777777" w:rsidR="00FE3C3F" w:rsidRPr="00FE3C3F" w:rsidRDefault="00FE3C3F" w:rsidP="00FE3C3F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E3C3F">
        <w:rPr>
          <w:rFonts w:ascii="Times New Roman" w:hAnsi="Times New Roman" w:cs="Times New Roman"/>
          <w:sz w:val="28"/>
          <w:szCs w:val="28"/>
        </w:rPr>
        <w:t xml:space="preserve">Доповідає: </w:t>
      </w:r>
      <w:proofErr w:type="spellStart"/>
      <w:r w:rsidRPr="00FE3C3F">
        <w:rPr>
          <w:rFonts w:ascii="Times New Roman" w:hAnsi="Times New Roman" w:cs="Times New Roman"/>
          <w:sz w:val="28"/>
          <w:szCs w:val="28"/>
        </w:rPr>
        <w:t>Маковський</w:t>
      </w:r>
      <w:proofErr w:type="spellEnd"/>
      <w:r w:rsidRPr="00FE3C3F">
        <w:rPr>
          <w:rFonts w:ascii="Times New Roman" w:hAnsi="Times New Roman" w:cs="Times New Roman"/>
          <w:sz w:val="28"/>
          <w:szCs w:val="28"/>
        </w:rPr>
        <w:t xml:space="preserve"> В.М. – начальник управління з питань комунальної власності та житла.</w:t>
      </w:r>
    </w:p>
    <w:p w14:paraId="78DF8AA2" w14:textId="77777777" w:rsidR="00FE3C3F" w:rsidRPr="00FE3C3F" w:rsidRDefault="00FE3C3F" w:rsidP="00FE3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C3F">
        <w:rPr>
          <w:rFonts w:ascii="Times New Roman" w:hAnsi="Times New Roman" w:cs="Times New Roman"/>
          <w:sz w:val="28"/>
          <w:szCs w:val="28"/>
        </w:rPr>
        <w:t>9. Про внесення змін в Додаток 1 до Програми будівництва, капітального  ремонту, утримання об’єктів житлового фонду, благоустрою та соціально-культурного призначення Броварської міської територіальної громади на 2019-2023 роки.</w:t>
      </w:r>
    </w:p>
    <w:p w14:paraId="32D65EB7" w14:textId="77777777" w:rsidR="00FE3C3F" w:rsidRPr="00FE3C3F" w:rsidRDefault="00FE3C3F" w:rsidP="00FE3C3F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E3C3F">
        <w:rPr>
          <w:rFonts w:ascii="Times New Roman" w:hAnsi="Times New Roman" w:cs="Times New Roman"/>
          <w:sz w:val="28"/>
          <w:szCs w:val="28"/>
        </w:rPr>
        <w:t>Доповідає: Решетова С.І. – начальник управління будівництва, житлово-комунального господарства, інфраструктури та транспорту.</w:t>
      </w:r>
    </w:p>
    <w:p w14:paraId="64FC61AE" w14:textId="77777777" w:rsidR="00FE3C3F" w:rsidRPr="00FE3C3F" w:rsidRDefault="00FE3C3F" w:rsidP="00FE3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C3F">
        <w:rPr>
          <w:rFonts w:ascii="Times New Roman" w:hAnsi="Times New Roman" w:cs="Times New Roman"/>
          <w:sz w:val="28"/>
          <w:szCs w:val="28"/>
        </w:rPr>
        <w:t>10. Про внесення змін до Програми підтримки об’єднань співвласників багатоквартирних будинків та житлово-будівельних кооперативів Броварської міської територіальної громади на 2021-2025 роки.</w:t>
      </w:r>
    </w:p>
    <w:p w14:paraId="413C29D3" w14:textId="77777777" w:rsidR="00FE3C3F" w:rsidRPr="00FE3C3F" w:rsidRDefault="00FE3C3F" w:rsidP="00FE3C3F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E3C3F">
        <w:rPr>
          <w:rFonts w:ascii="Times New Roman" w:hAnsi="Times New Roman" w:cs="Times New Roman"/>
          <w:sz w:val="28"/>
          <w:szCs w:val="28"/>
        </w:rPr>
        <w:t>Доповідає: Решетова С.І. – начальник управління будівництва, житлово-комунального господарства, інфраструктури та транспорту.</w:t>
      </w:r>
    </w:p>
    <w:p w14:paraId="3C1D66C8" w14:textId="77777777" w:rsidR="00FE3C3F" w:rsidRPr="00FE3C3F" w:rsidRDefault="00FE3C3F" w:rsidP="00FE3C3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9" w:name="_Hlk64458660"/>
      <w:r w:rsidRPr="00FE3C3F">
        <w:rPr>
          <w:rFonts w:ascii="Times New Roman" w:hAnsi="Times New Roman" w:cs="Times New Roman"/>
          <w:bCs/>
          <w:sz w:val="28"/>
          <w:szCs w:val="28"/>
        </w:rPr>
        <w:t>11. Про внесення змін до</w:t>
      </w:r>
      <w:bookmarkEnd w:id="9"/>
      <w:r w:rsidRPr="00FE3C3F">
        <w:rPr>
          <w:rFonts w:ascii="Times New Roman" w:hAnsi="Times New Roman" w:cs="Times New Roman"/>
          <w:bCs/>
          <w:sz w:val="28"/>
          <w:szCs w:val="28"/>
        </w:rPr>
        <w:t xml:space="preserve"> Програми фінансової підтримки комунальних підприємств Броварської міської територіальної громади на 2021-2026 роки .</w:t>
      </w:r>
    </w:p>
    <w:p w14:paraId="4EFCEC69" w14:textId="77777777" w:rsidR="00FE3C3F" w:rsidRPr="00FE3C3F" w:rsidRDefault="00FE3C3F" w:rsidP="00FE3C3F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E3C3F">
        <w:rPr>
          <w:rFonts w:ascii="Times New Roman" w:hAnsi="Times New Roman" w:cs="Times New Roman"/>
          <w:sz w:val="28"/>
          <w:szCs w:val="28"/>
        </w:rPr>
        <w:t>Доповідає: Решетова С.І. – начальник управління будівництва, житлово-комунального господарства, інфраструктури та транспорту.</w:t>
      </w:r>
    </w:p>
    <w:p w14:paraId="5806453F" w14:textId="3914ED2D" w:rsidR="00FE3C3F" w:rsidRPr="00FE3C3F" w:rsidRDefault="00FE3C3F" w:rsidP="00FE3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C3F">
        <w:rPr>
          <w:rFonts w:ascii="Times New Roman" w:hAnsi="Times New Roman" w:cs="Times New Roman"/>
          <w:sz w:val="28"/>
          <w:szCs w:val="28"/>
        </w:rPr>
        <w:t xml:space="preserve">12. </w:t>
      </w:r>
      <w:r w:rsidRPr="00FE3C3F">
        <w:rPr>
          <w:rFonts w:ascii="Times New Roman" w:hAnsi="Times New Roman"/>
          <w:sz w:val="28"/>
          <w:szCs w:val="28"/>
        </w:rPr>
        <w:t>Про внесення змін до плану витрат грошових надходжень до фонду «Охорона та раціональне використання природних ресурсів» на 2022 рік.</w:t>
      </w:r>
    </w:p>
    <w:p w14:paraId="039B5835" w14:textId="77777777" w:rsidR="00FE3C3F" w:rsidRPr="00FE3C3F" w:rsidRDefault="00FE3C3F" w:rsidP="00FE3C3F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95210076"/>
      <w:r w:rsidRPr="00FE3C3F">
        <w:rPr>
          <w:rFonts w:ascii="Times New Roman" w:hAnsi="Times New Roman" w:cs="Times New Roman"/>
          <w:sz w:val="28"/>
          <w:szCs w:val="28"/>
        </w:rPr>
        <w:lastRenderedPageBreak/>
        <w:t>Доповідає: Решетова С.І. – начальник управління будівництва, житлово-комунального господарства, інфраструктури та транспорту.</w:t>
      </w:r>
    </w:p>
    <w:bookmarkEnd w:id="10"/>
    <w:p w14:paraId="7993A651" w14:textId="77777777" w:rsidR="00FE3C3F" w:rsidRPr="00FE3C3F" w:rsidRDefault="00FE3C3F" w:rsidP="00FE3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C3F">
        <w:rPr>
          <w:rFonts w:ascii="Times New Roman" w:hAnsi="Times New Roman" w:cs="Times New Roman"/>
          <w:sz w:val="28"/>
          <w:szCs w:val="28"/>
        </w:rPr>
        <w:t>13. Про внесення змін до Програми регулювання чисельності безпритульних тварин на території Броварської міської територіальної громади на 2020-2024 роки.</w:t>
      </w:r>
    </w:p>
    <w:p w14:paraId="3060730E" w14:textId="77777777" w:rsidR="00FE3C3F" w:rsidRPr="00FE3C3F" w:rsidRDefault="00FE3C3F" w:rsidP="00FE3C3F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E3C3F">
        <w:rPr>
          <w:rFonts w:ascii="Times New Roman" w:hAnsi="Times New Roman" w:cs="Times New Roman"/>
          <w:sz w:val="28"/>
          <w:szCs w:val="28"/>
        </w:rPr>
        <w:t xml:space="preserve">Доповідає: Решетова С.І. – начальник управління будівництва, житлово-комунального господарства, </w:t>
      </w:r>
      <w:bookmarkStart w:id="11" w:name="_Hlk92270543"/>
      <w:r w:rsidRPr="00FE3C3F">
        <w:rPr>
          <w:rFonts w:ascii="Times New Roman" w:hAnsi="Times New Roman" w:cs="Times New Roman"/>
          <w:sz w:val="28"/>
          <w:szCs w:val="28"/>
        </w:rPr>
        <w:t>інфраструктури та транспорту.</w:t>
      </w:r>
      <w:bookmarkEnd w:id="11"/>
    </w:p>
    <w:p w14:paraId="7F2A9CD9" w14:textId="77777777" w:rsidR="00FE3C3F" w:rsidRPr="00FE3C3F" w:rsidRDefault="00FE3C3F" w:rsidP="00FE3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C3F">
        <w:rPr>
          <w:rFonts w:ascii="Times New Roman" w:hAnsi="Times New Roman" w:cs="Times New Roman"/>
          <w:sz w:val="28"/>
          <w:szCs w:val="28"/>
        </w:rPr>
        <w:t xml:space="preserve">14. </w:t>
      </w:r>
      <w:r w:rsidRPr="00FE3C3F">
        <w:rPr>
          <w:rFonts w:ascii="Times New Roman" w:hAnsi="Times New Roman" w:cs="Times New Roman"/>
          <w:bCs/>
          <w:sz w:val="28"/>
          <w:szCs w:val="28"/>
        </w:rPr>
        <w:t>Про внесення змін до Програми розвитку та збереження зелених зон Броварської міської територіальної громади на 2019-2023 роки.</w:t>
      </w:r>
    </w:p>
    <w:p w14:paraId="20D03CF3" w14:textId="77777777" w:rsidR="00FE3C3F" w:rsidRPr="00FE3C3F" w:rsidRDefault="00FE3C3F" w:rsidP="00FE3C3F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E3C3F">
        <w:rPr>
          <w:rFonts w:ascii="Times New Roman" w:hAnsi="Times New Roman" w:cs="Times New Roman"/>
          <w:sz w:val="28"/>
          <w:szCs w:val="28"/>
        </w:rPr>
        <w:t xml:space="preserve">Доповідає: Решетова С.І. – начальник управління будівництва, житлово-комунального господарства, інфраструктури та транспорту. </w:t>
      </w:r>
    </w:p>
    <w:p w14:paraId="6FBF0387" w14:textId="77777777" w:rsidR="00FE3C3F" w:rsidRPr="00FE3C3F" w:rsidRDefault="00FE3C3F" w:rsidP="00FE3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C3F">
        <w:rPr>
          <w:rFonts w:ascii="Times New Roman" w:hAnsi="Times New Roman" w:cs="Times New Roman"/>
          <w:sz w:val="28"/>
          <w:szCs w:val="28"/>
        </w:rPr>
        <w:t xml:space="preserve">15. Про внесення змін до Статуту комунального підприємства Броварської міської ради Броварського району Київської області «Бровари-Благоустрій» та затвердження його в новій редакції. </w:t>
      </w:r>
    </w:p>
    <w:p w14:paraId="0DF7364D" w14:textId="77777777" w:rsidR="00FE3C3F" w:rsidRPr="00FE3C3F" w:rsidRDefault="00FE3C3F" w:rsidP="00FE3C3F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E3C3F">
        <w:rPr>
          <w:rFonts w:ascii="Times New Roman" w:hAnsi="Times New Roman" w:cs="Times New Roman"/>
          <w:sz w:val="28"/>
          <w:szCs w:val="28"/>
        </w:rPr>
        <w:t>Доповідає: Сторчовий А.М. – директор КП «Бровари-Благоустрій».</w:t>
      </w:r>
    </w:p>
    <w:bookmarkEnd w:id="7"/>
    <w:p w14:paraId="022750CC" w14:textId="712D0769" w:rsidR="00915262" w:rsidRDefault="00915262" w:rsidP="004C184A">
      <w:pPr>
        <w:pStyle w:val="a8"/>
        <w:ind w:left="-426" w:right="425" w:firstLine="426"/>
        <w:jc w:val="both"/>
        <w:rPr>
          <w:b/>
          <w:i/>
          <w:sz w:val="28"/>
          <w:szCs w:val="28"/>
          <w:u w:val="single"/>
          <w:lang w:val="uk-UA"/>
        </w:rPr>
      </w:pPr>
    </w:p>
    <w:p w14:paraId="67822E78" w14:textId="77777777" w:rsidR="00F749CD" w:rsidRDefault="00F749CD" w:rsidP="004C184A">
      <w:pPr>
        <w:pStyle w:val="a8"/>
        <w:ind w:left="-426" w:right="425" w:firstLine="426"/>
        <w:jc w:val="both"/>
        <w:rPr>
          <w:b/>
          <w:i/>
          <w:sz w:val="28"/>
          <w:szCs w:val="28"/>
          <w:u w:val="single"/>
          <w:lang w:val="uk-UA"/>
        </w:rPr>
      </w:pPr>
    </w:p>
    <w:p w14:paraId="43E4B27B" w14:textId="656C2DD6" w:rsidR="002F707F" w:rsidRPr="005802F9" w:rsidRDefault="00384C4B" w:rsidP="004C184A">
      <w:pPr>
        <w:pStyle w:val="a8"/>
        <w:ind w:left="-426" w:right="425" w:firstLine="426"/>
        <w:jc w:val="both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24</w:t>
      </w:r>
      <w:r w:rsidR="00FE3C3F">
        <w:rPr>
          <w:b/>
          <w:i/>
          <w:sz w:val="28"/>
          <w:szCs w:val="28"/>
          <w:u w:val="single"/>
          <w:lang w:val="uk-UA"/>
        </w:rPr>
        <w:t xml:space="preserve"> лютого</w:t>
      </w:r>
      <w:r w:rsidR="002F707F">
        <w:rPr>
          <w:b/>
          <w:i/>
          <w:sz w:val="28"/>
          <w:szCs w:val="28"/>
          <w:u w:val="single"/>
          <w:lang w:val="uk-UA"/>
        </w:rPr>
        <w:t xml:space="preserve"> </w:t>
      </w:r>
      <w:r w:rsidR="002F707F" w:rsidRPr="005802F9">
        <w:rPr>
          <w:b/>
          <w:i/>
          <w:sz w:val="28"/>
          <w:szCs w:val="28"/>
          <w:u w:val="single"/>
          <w:lang w:val="uk-UA"/>
        </w:rPr>
        <w:t>202</w:t>
      </w:r>
      <w:r w:rsidR="00223A2B">
        <w:rPr>
          <w:b/>
          <w:i/>
          <w:sz w:val="28"/>
          <w:szCs w:val="28"/>
          <w:u w:val="single"/>
          <w:lang w:val="uk-UA"/>
        </w:rPr>
        <w:t>2</w:t>
      </w:r>
      <w:r w:rsidR="002F707F" w:rsidRPr="005802F9">
        <w:rPr>
          <w:b/>
          <w:i/>
          <w:sz w:val="28"/>
          <w:szCs w:val="28"/>
          <w:u w:val="single"/>
          <w:lang w:val="uk-UA"/>
        </w:rPr>
        <w:t xml:space="preserve"> </w:t>
      </w:r>
      <w:r w:rsidR="00FE3C3F">
        <w:rPr>
          <w:b/>
          <w:i/>
          <w:sz w:val="28"/>
          <w:szCs w:val="28"/>
          <w:u w:val="single"/>
          <w:lang w:val="uk-UA"/>
        </w:rPr>
        <w:t xml:space="preserve"> </w:t>
      </w:r>
    </w:p>
    <w:p w14:paraId="379FEB55" w14:textId="55AA63D9" w:rsidR="002F707F" w:rsidRDefault="00384C4B" w:rsidP="004C184A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14</w:t>
      </w:r>
      <w:r w:rsidR="002F707F">
        <w:rPr>
          <w:rFonts w:ascii="Times New Roman" w:hAnsi="Times New Roman" w:cs="Times New Roman"/>
          <w:b/>
          <w:i/>
          <w:sz w:val="28"/>
          <w:szCs w:val="28"/>
          <w:u w:val="single"/>
        </w:rPr>
        <w:t>.00</w:t>
      </w:r>
      <w:r w:rsidR="000A4B1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F707F" w:rsidRPr="009415AB">
        <w:rPr>
          <w:rFonts w:ascii="Times New Roman" w:hAnsi="Times New Roman" w:cs="Times New Roman"/>
          <w:b/>
          <w:i/>
          <w:sz w:val="28"/>
          <w:szCs w:val="28"/>
          <w:u w:val="single"/>
        </w:rPr>
        <w:t>год.</w:t>
      </w:r>
      <w:r w:rsidR="002F707F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 w:rsidR="002F707F" w:rsidRPr="00A15CA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F707F">
        <w:rPr>
          <w:rFonts w:ascii="Times New Roman" w:hAnsi="Times New Roman" w:cs="Times New Roman"/>
          <w:b/>
          <w:i/>
          <w:sz w:val="28"/>
          <w:szCs w:val="28"/>
          <w:u w:val="single"/>
        </w:rPr>
        <w:t>зал засідань</w:t>
      </w:r>
      <w:r w:rsidR="002F707F" w:rsidRPr="009415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707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2F707F" w:rsidRPr="009415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F707F" w:rsidRPr="009415A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постійна комісія з </w:t>
      </w:r>
      <w:r w:rsidR="002F707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питань регламенту, депутатської етики, правопорядку, діяльності засобів масової інформації, інформаційної політики та технологій</w:t>
      </w:r>
    </w:p>
    <w:p w14:paraId="0D13DCC5" w14:textId="445B37C0" w:rsidR="002F707F" w:rsidRDefault="002F707F" w:rsidP="004C184A">
      <w:pPr>
        <w:tabs>
          <w:tab w:val="left" w:pos="0"/>
        </w:tabs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737BFD">
        <w:rPr>
          <w:rFonts w:ascii="Times New Roman" w:hAnsi="Times New Roman" w:cs="Times New Roman"/>
          <w:b/>
          <w:sz w:val="28"/>
          <w:szCs w:val="28"/>
        </w:rPr>
        <w:t>Перелік питань:</w:t>
      </w:r>
      <w:r>
        <w:rPr>
          <w:rFonts w:ascii="Times New Roman" w:hAnsi="Times New Roman" w:cs="Times New Roman"/>
        </w:rPr>
        <w:t xml:space="preserve"> </w:t>
      </w:r>
    </w:p>
    <w:p w14:paraId="28A1E921" w14:textId="09BE5DD4" w:rsidR="00FE3C3F" w:rsidRPr="00FE3C3F" w:rsidRDefault="00FE3C3F" w:rsidP="00FE3C3F">
      <w:pPr>
        <w:pStyle w:val="a9"/>
        <w:spacing w:before="0" w:beforeAutospacing="0" w:after="0" w:afterAutospacing="0" w:line="192" w:lineRule="atLeast"/>
        <w:jc w:val="both"/>
        <w:rPr>
          <w:bCs/>
          <w:sz w:val="28"/>
          <w:szCs w:val="28"/>
        </w:rPr>
      </w:pPr>
      <w:r>
        <w:rPr>
          <w:lang w:val="uk-UA"/>
        </w:rPr>
        <w:t>1. (</w:t>
      </w:r>
      <w:r w:rsidRPr="00FE3C3F">
        <w:rPr>
          <w:sz w:val="28"/>
          <w:szCs w:val="28"/>
        </w:rPr>
        <w:t>34</w:t>
      </w:r>
      <w:r>
        <w:rPr>
          <w:sz w:val="28"/>
          <w:szCs w:val="28"/>
          <w:lang w:val="uk-UA"/>
        </w:rPr>
        <w:t>)</w:t>
      </w:r>
      <w:r w:rsidRPr="00FE3C3F">
        <w:rPr>
          <w:bCs/>
          <w:sz w:val="28"/>
          <w:szCs w:val="28"/>
        </w:rPr>
        <w:t xml:space="preserve"> Про </w:t>
      </w:r>
      <w:proofErr w:type="spellStart"/>
      <w:r w:rsidRPr="00FE3C3F">
        <w:rPr>
          <w:bCs/>
          <w:sz w:val="28"/>
          <w:szCs w:val="28"/>
        </w:rPr>
        <w:t>внесення</w:t>
      </w:r>
      <w:proofErr w:type="spellEnd"/>
      <w:r w:rsidRPr="00FE3C3F">
        <w:rPr>
          <w:bCs/>
          <w:sz w:val="28"/>
          <w:szCs w:val="28"/>
        </w:rPr>
        <w:t xml:space="preserve"> </w:t>
      </w:r>
      <w:proofErr w:type="spellStart"/>
      <w:r w:rsidRPr="00FE3C3F">
        <w:rPr>
          <w:bCs/>
          <w:sz w:val="28"/>
          <w:szCs w:val="28"/>
        </w:rPr>
        <w:t>змін</w:t>
      </w:r>
      <w:proofErr w:type="spellEnd"/>
      <w:r w:rsidRPr="00FE3C3F">
        <w:rPr>
          <w:bCs/>
          <w:sz w:val="28"/>
          <w:szCs w:val="28"/>
        </w:rPr>
        <w:t xml:space="preserve"> до </w:t>
      </w:r>
      <w:proofErr w:type="spellStart"/>
      <w:r w:rsidRPr="00FE3C3F">
        <w:rPr>
          <w:bCs/>
          <w:sz w:val="28"/>
          <w:szCs w:val="28"/>
        </w:rPr>
        <w:t>Програми</w:t>
      </w:r>
      <w:proofErr w:type="spellEnd"/>
      <w:r w:rsidRPr="00FE3C3F">
        <w:rPr>
          <w:bCs/>
          <w:sz w:val="28"/>
          <w:szCs w:val="28"/>
        </w:rPr>
        <w:t xml:space="preserve"> </w:t>
      </w:r>
      <w:proofErr w:type="spellStart"/>
      <w:r w:rsidRPr="00FE3C3F">
        <w:rPr>
          <w:bCs/>
          <w:sz w:val="28"/>
          <w:szCs w:val="28"/>
        </w:rPr>
        <w:t>забезпечення</w:t>
      </w:r>
      <w:proofErr w:type="spellEnd"/>
      <w:r w:rsidRPr="00FE3C3F">
        <w:rPr>
          <w:bCs/>
          <w:sz w:val="28"/>
          <w:szCs w:val="28"/>
        </w:rPr>
        <w:t xml:space="preserve"> </w:t>
      </w:r>
      <w:proofErr w:type="spellStart"/>
      <w:r w:rsidRPr="00FE3C3F">
        <w:rPr>
          <w:bCs/>
          <w:sz w:val="28"/>
          <w:szCs w:val="28"/>
        </w:rPr>
        <w:t>виконання</w:t>
      </w:r>
      <w:proofErr w:type="spellEnd"/>
      <w:r w:rsidRPr="00FE3C3F">
        <w:rPr>
          <w:bCs/>
          <w:sz w:val="28"/>
          <w:szCs w:val="28"/>
        </w:rPr>
        <w:t xml:space="preserve"> </w:t>
      </w:r>
      <w:proofErr w:type="spellStart"/>
      <w:r w:rsidRPr="00FE3C3F">
        <w:rPr>
          <w:bCs/>
          <w:sz w:val="28"/>
          <w:szCs w:val="28"/>
        </w:rPr>
        <w:t>судових</w:t>
      </w:r>
      <w:proofErr w:type="spellEnd"/>
      <w:r w:rsidRPr="00FE3C3F">
        <w:rPr>
          <w:bCs/>
          <w:sz w:val="28"/>
          <w:szCs w:val="28"/>
        </w:rPr>
        <w:t xml:space="preserve"> </w:t>
      </w:r>
      <w:proofErr w:type="spellStart"/>
      <w:r w:rsidRPr="00FE3C3F">
        <w:rPr>
          <w:bCs/>
          <w:sz w:val="28"/>
          <w:szCs w:val="28"/>
        </w:rPr>
        <w:t>рішень</w:t>
      </w:r>
      <w:proofErr w:type="spellEnd"/>
      <w:r w:rsidRPr="00FE3C3F">
        <w:rPr>
          <w:bCs/>
          <w:sz w:val="28"/>
          <w:szCs w:val="28"/>
        </w:rPr>
        <w:t xml:space="preserve"> та </w:t>
      </w:r>
      <w:proofErr w:type="spellStart"/>
      <w:r w:rsidRPr="00FE3C3F">
        <w:rPr>
          <w:bCs/>
          <w:sz w:val="28"/>
          <w:szCs w:val="28"/>
        </w:rPr>
        <w:t>виконавчих</w:t>
      </w:r>
      <w:proofErr w:type="spellEnd"/>
      <w:r w:rsidRPr="00FE3C3F">
        <w:rPr>
          <w:bCs/>
          <w:sz w:val="28"/>
          <w:szCs w:val="28"/>
        </w:rPr>
        <w:t xml:space="preserve"> </w:t>
      </w:r>
      <w:proofErr w:type="spellStart"/>
      <w:r w:rsidRPr="00FE3C3F">
        <w:rPr>
          <w:bCs/>
          <w:sz w:val="28"/>
          <w:szCs w:val="28"/>
        </w:rPr>
        <w:t>документів</w:t>
      </w:r>
      <w:proofErr w:type="spellEnd"/>
      <w:r w:rsidRPr="00FE3C3F">
        <w:rPr>
          <w:bCs/>
          <w:sz w:val="28"/>
          <w:szCs w:val="28"/>
        </w:rPr>
        <w:t xml:space="preserve"> </w:t>
      </w:r>
      <w:proofErr w:type="spellStart"/>
      <w:r w:rsidRPr="00FE3C3F">
        <w:rPr>
          <w:bCs/>
          <w:sz w:val="28"/>
          <w:szCs w:val="28"/>
        </w:rPr>
        <w:t>Броварської</w:t>
      </w:r>
      <w:proofErr w:type="spellEnd"/>
      <w:r w:rsidRPr="00FE3C3F">
        <w:rPr>
          <w:bCs/>
          <w:sz w:val="28"/>
          <w:szCs w:val="28"/>
        </w:rPr>
        <w:t xml:space="preserve"> </w:t>
      </w:r>
      <w:proofErr w:type="spellStart"/>
      <w:r w:rsidRPr="00FE3C3F">
        <w:rPr>
          <w:bCs/>
          <w:sz w:val="28"/>
          <w:szCs w:val="28"/>
        </w:rPr>
        <w:t>міської</w:t>
      </w:r>
      <w:proofErr w:type="spellEnd"/>
      <w:r w:rsidRPr="00FE3C3F">
        <w:rPr>
          <w:bCs/>
          <w:sz w:val="28"/>
          <w:szCs w:val="28"/>
        </w:rPr>
        <w:t xml:space="preserve"> ради </w:t>
      </w:r>
      <w:proofErr w:type="spellStart"/>
      <w:r w:rsidRPr="00FE3C3F">
        <w:rPr>
          <w:bCs/>
          <w:sz w:val="28"/>
          <w:szCs w:val="28"/>
        </w:rPr>
        <w:t>Броварського</w:t>
      </w:r>
      <w:proofErr w:type="spellEnd"/>
      <w:r w:rsidRPr="00FE3C3F">
        <w:rPr>
          <w:bCs/>
          <w:sz w:val="28"/>
          <w:szCs w:val="28"/>
        </w:rPr>
        <w:t xml:space="preserve"> району </w:t>
      </w:r>
      <w:proofErr w:type="spellStart"/>
      <w:r w:rsidRPr="00FE3C3F">
        <w:rPr>
          <w:bCs/>
          <w:sz w:val="28"/>
          <w:szCs w:val="28"/>
        </w:rPr>
        <w:t>Київської</w:t>
      </w:r>
      <w:proofErr w:type="spellEnd"/>
      <w:r w:rsidRPr="00FE3C3F">
        <w:rPr>
          <w:bCs/>
          <w:sz w:val="28"/>
          <w:szCs w:val="28"/>
        </w:rPr>
        <w:t xml:space="preserve"> </w:t>
      </w:r>
      <w:proofErr w:type="spellStart"/>
      <w:r w:rsidRPr="00FE3C3F">
        <w:rPr>
          <w:bCs/>
          <w:sz w:val="28"/>
          <w:szCs w:val="28"/>
        </w:rPr>
        <w:t>області</w:t>
      </w:r>
      <w:proofErr w:type="spellEnd"/>
      <w:r w:rsidRPr="00FE3C3F">
        <w:rPr>
          <w:bCs/>
          <w:sz w:val="28"/>
          <w:szCs w:val="28"/>
        </w:rPr>
        <w:t xml:space="preserve"> на 2018-2022 роки.</w:t>
      </w:r>
    </w:p>
    <w:p w14:paraId="6679515B" w14:textId="16C8BAC2" w:rsidR="00FE3C3F" w:rsidRPr="00FE3C3F" w:rsidRDefault="00FE3C3F" w:rsidP="00FE3C3F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3C3F">
        <w:rPr>
          <w:rFonts w:ascii="Times New Roman" w:hAnsi="Times New Roman" w:cs="Times New Roman"/>
          <w:sz w:val="28"/>
          <w:szCs w:val="28"/>
        </w:rPr>
        <w:t xml:space="preserve">Доповідає: </w:t>
      </w:r>
      <w:proofErr w:type="spellStart"/>
      <w:r w:rsidRPr="00FE3C3F">
        <w:rPr>
          <w:rFonts w:ascii="Times New Roman" w:hAnsi="Times New Roman" w:cs="Times New Roman"/>
          <w:sz w:val="28"/>
          <w:szCs w:val="28"/>
        </w:rPr>
        <w:t>Каштанюк</w:t>
      </w:r>
      <w:proofErr w:type="spellEnd"/>
      <w:r w:rsidRPr="00FE3C3F">
        <w:rPr>
          <w:rFonts w:ascii="Times New Roman" w:hAnsi="Times New Roman" w:cs="Times New Roman"/>
          <w:sz w:val="28"/>
          <w:szCs w:val="28"/>
        </w:rPr>
        <w:t xml:space="preserve"> О.М. – начальник  юридичного управління.</w:t>
      </w:r>
    </w:p>
    <w:p w14:paraId="5732FD01" w14:textId="0D1FB67E" w:rsidR="00FE3C3F" w:rsidRPr="00FE3C3F" w:rsidRDefault="00FE3C3F" w:rsidP="00FE3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(</w:t>
      </w:r>
      <w:r w:rsidRPr="00FE3C3F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E3C3F">
        <w:rPr>
          <w:rFonts w:ascii="Times New Roman" w:hAnsi="Times New Roman" w:cs="Times New Roman"/>
          <w:sz w:val="28"/>
          <w:szCs w:val="28"/>
        </w:rPr>
        <w:t xml:space="preserve"> Про затвердження переліку адміністративних послуг, які надаються через відділ надання адміністративних послуг Центру обслуговування «Прозорий офіс» виконавчого комітету Броварської міської ради Броварського району Київської області в новій редакції.</w:t>
      </w:r>
    </w:p>
    <w:p w14:paraId="5A20ED3F" w14:textId="77777777" w:rsidR="00FE3C3F" w:rsidRPr="00FE3C3F" w:rsidRDefault="00FE3C3F" w:rsidP="00FE3C3F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E3C3F">
        <w:rPr>
          <w:rFonts w:ascii="Times New Roman" w:hAnsi="Times New Roman" w:cs="Times New Roman"/>
          <w:sz w:val="28"/>
          <w:szCs w:val="28"/>
        </w:rPr>
        <w:t>Доповідає: Попович Н.М. – начальник центру обслуговування «Прозорий офіс».</w:t>
      </w:r>
    </w:p>
    <w:p w14:paraId="3C3A7A94" w14:textId="0937FC37" w:rsidR="00FE3C3F" w:rsidRPr="00FE3C3F" w:rsidRDefault="00FE3C3F" w:rsidP="00FE3C3F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 (</w:t>
      </w:r>
      <w:r w:rsidRPr="00FE3C3F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добровільне дострокове складення депутатських повноважень депутата Броварської міської ради Броварського району Київської області </w:t>
      </w:r>
      <w:r w:rsidRPr="00FE3C3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VII</w:t>
      </w:r>
      <w:r w:rsidRPr="00FE3C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І скликання </w:t>
      </w:r>
      <w:proofErr w:type="spellStart"/>
      <w:r w:rsidRPr="00FE3C3F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Черепейніка</w:t>
      </w:r>
      <w:proofErr w:type="spellEnd"/>
      <w:r w:rsidRPr="00FE3C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Л.В.</w:t>
      </w:r>
    </w:p>
    <w:p w14:paraId="2A7D60CD" w14:textId="77777777" w:rsidR="00FE3C3F" w:rsidRPr="00FE3C3F" w:rsidRDefault="00FE3C3F" w:rsidP="00FE3C3F">
      <w:pPr>
        <w:spacing w:after="0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FE3C3F">
        <w:rPr>
          <w:rFonts w:ascii="Times New Roman" w:hAnsi="Times New Roman" w:cs="Times New Roman"/>
          <w:sz w:val="28"/>
          <w:szCs w:val="28"/>
        </w:rPr>
        <w:t>Доповідає: Богуцький С.В. – секретар міської ради.</w:t>
      </w:r>
    </w:p>
    <w:p w14:paraId="0F80E8AA" w14:textId="083D9E05" w:rsidR="002B359F" w:rsidRDefault="002B359F" w:rsidP="004C18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</w:p>
    <w:p w14:paraId="3EE3D2EC" w14:textId="451F8EE9" w:rsidR="00F749CD" w:rsidRDefault="00F749CD" w:rsidP="004C18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</w:p>
    <w:p w14:paraId="66BA5F0D" w14:textId="16DD70D5" w:rsidR="00F749CD" w:rsidRDefault="00F749CD" w:rsidP="004C18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</w:p>
    <w:p w14:paraId="483E5F90" w14:textId="1BE4FC65" w:rsidR="00F749CD" w:rsidRDefault="00F749CD" w:rsidP="004C18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</w:p>
    <w:p w14:paraId="3AB36371" w14:textId="0EFABB19" w:rsidR="00F749CD" w:rsidRDefault="00F749CD" w:rsidP="004C18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</w:p>
    <w:p w14:paraId="43E867C7" w14:textId="77777777" w:rsidR="00F749CD" w:rsidRDefault="00F749CD" w:rsidP="004C18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</w:p>
    <w:p w14:paraId="39EA46CC" w14:textId="17D25113" w:rsidR="006E2BBD" w:rsidRPr="005802F9" w:rsidRDefault="00FE3C3F" w:rsidP="004C184A">
      <w:pPr>
        <w:pStyle w:val="a8"/>
        <w:ind w:left="-426" w:right="425" w:firstLine="426"/>
        <w:jc w:val="both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lastRenderedPageBreak/>
        <w:t>28</w:t>
      </w:r>
      <w:r w:rsidR="002F707F">
        <w:rPr>
          <w:b/>
          <w:i/>
          <w:sz w:val="28"/>
          <w:szCs w:val="28"/>
          <w:u w:val="single"/>
          <w:lang w:val="uk-UA"/>
        </w:rPr>
        <w:t xml:space="preserve"> </w:t>
      </w:r>
      <w:r>
        <w:rPr>
          <w:b/>
          <w:i/>
          <w:sz w:val="28"/>
          <w:szCs w:val="28"/>
          <w:u w:val="single"/>
          <w:lang w:val="uk-UA"/>
        </w:rPr>
        <w:t>лютого</w:t>
      </w:r>
      <w:r w:rsidR="006E2BBD">
        <w:rPr>
          <w:b/>
          <w:i/>
          <w:sz w:val="28"/>
          <w:szCs w:val="28"/>
          <w:u w:val="single"/>
          <w:lang w:val="uk-UA"/>
        </w:rPr>
        <w:t xml:space="preserve"> </w:t>
      </w:r>
      <w:r w:rsidR="006E2BBD" w:rsidRPr="005802F9">
        <w:rPr>
          <w:b/>
          <w:i/>
          <w:sz w:val="28"/>
          <w:szCs w:val="28"/>
          <w:u w:val="single"/>
          <w:lang w:val="uk-UA"/>
        </w:rPr>
        <w:t>202</w:t>
      </w:r>
      <w:r w:rsidR="00223A2B">
        <w:rPr>
          <w:b/>
          <w:i/>
          <w:sz w:val="28"/>
          <w:szCs w:val="28"/>
          <w:u w:val="single"/>
          <w:lang w:val="uk-UA"/>
        </w:rPr>
        <w:t>2</w:t>
      </w:r>
      <w:r w:rsidR="006E2BBD" w:rsidRPr="005802F9">
        <w:rPr>
          <w:b/>
          <w:i/>
          <w:sz w:val="28"/>
          <w:szCs w:val="28"/>
          <w:u w:val="single"/>
          <w:lang w:val="uk-UA"/>
        </w:rPr>
        <w:t xml:space="preserve"> </w:t>
      </w:r>
      <w:r>
        <w:rPr>
          <w:b/>
          <w:i/>
          <w:sz w:val="28"/>
          <w:szCs w:val="28"/>
          <w:u w:val="single"/>
          <w:lang w:val="uk-UA"/>
        </w:rPr>
        <w:t xml:space="preserve"> </w:t>
      </w:r>
    </w:p>
    <w:p w14:paraId="7C892756" w14:textId="31F6F3E8" w:rsidR="00697128" w:rsidRPr="00C17662" w:rsidRDefault="002F707F" w:rsidP="004C184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13</w:t>
      </w:r>
      <w:r w:rsidR="0069712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.00 </w:t>
      </w:r>
      <w:r w:rsidR="00697128" w:rsidRPr="009415AB">
        <w:rPr>
          <w:rFonts w:ascii="Times New Roman" w:hAnsi="Times New Roman" w:cs="Times New Roman"/>
          <w:b/>
          <w:i/>
          <w:sz w:val="28"/>
          <w:szCs w:val="28"/>
          <w:u w:val="single"/>
        </w:rPr>
        <w:t>год.</w:t>
      </w:r>
      <w:r w:rsidR="00697128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 w:rsidR="00697128" w:rsidRPr="005B77B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697128">
        <w:rPr>
          <w:rFonts w:ascii="Times New Roman" w:hAnsi="Times New Roman" w:cs="Times New Roman"/>
          <w:b/>
          <w:i/>
          <w:sz w:val="28"/>
          <w:szCs w:val="28"/>
          <w:u w:val="single"/>
        </w:rPr>
        <w:t>зал засідань</w:t>
      </w:r>
      <w:r w:rsidR="00697128" w:rsidRPr="009415AB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697128" w:rsidRPr="009415A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постійна комісія з питань </w:t>
      </w:r>
      <w:r w:rsidR="0069712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земельних відносин, екології, архітектури та містобудування</w:t>
      </w:r>
    </w:p>
    <w:p w14:paraId="34B6F68B" w14:textId="77777777" w:rsidR="00697128" w:rsidRDefault="00697128" w:rsidP="004C184A">
      <w:pPr>
        <w:spacing w:after="0" w:line="240" w:lineRule="auto"/>
        <w:ind w:right="283"/>
        <w:jc w:val="both"/>
      </w:pPr>
      <w:r w:rsidRPr="00AB5306">
        <w:rPr>
          <w:rFonts w:ascii="Times New Roman" w:hAnsi="Times New Roman" w:cs="Times New Roman"/>
          <w:b/>
          <w:sz w:val="28"/>
          <w:szCs w:val="28"/>
        </w:rPr>
        <w:t>Перелік питань:</w:t>
      </w:r>
      <w:r w:rsidRPr="00AB5306"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</w:p>
    <w:p w14:paraId="724AE3A1" w14:textId="2AD5C144" w:rsidR="00FE3C3F" w:rsidRPr="00FE3C3F" w:rsidRDefault="00FE3C3F" w:rsidP="00FE3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93393600"/>
      <w:bookmarkStart w:id="13" w:name="_Hlk93393938"/>
      <w:r>
        <w:rPr>
          <w:rFonts w:ascii="Times New Roman" w:hAnsi="Times New Roman"/>
          <w:sz w:val="28"/>
          <w:szCs w:val="28"/>
        </w:rPr>
        <w:t>1. (</w:t>
      </w:r>
      <w:r w:rsidRPr="00FE3C3F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)</w:t>
      </w:r>
      <w:r w:rsidRPr="00FE3C3F">
        <w:rPr>
          <w:rFonts w:ascii="Times New Roman" w:hAnsi="Times New Roman"/>
          <w:sz w:val="28"/>
          <w:szCs w:val="28"/>
        </w:rPr>
        <w:t xml:space="preserve"> </w:t>
      </w:r>
      <w:r w:rsidRPr="00FE3C3F">
        <w:rPr>
          <w:rFonts w:ascii="Times New Roman" w:hAnsi="Times New Roman" w:cs="Times New Roman"/>
          <w:sz w:val="28"/>
          <w:szCs w:val="28"/>
        </w:rPr>
        <w:t>Про надання дозволу на розроблення Детального плану території земельної ділянки по вул. Броварській в с. Требухів Броварського району Київської області</w:t>
      </w:r>
    </w:p>
    <w:p w14:paraId="3E0B92BF" w14:textId="77777777" w:rsidR="00FE3C3F" w:rsidRPr="00FE3C3F" w:rsidRDefault="00FE3C3F" w:rsidP="00FE3C3F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E3C3F">
        <w:rPr>
          <w:rFonts w:ascii="Times New Roman" w:hAnsi="Times New Roman" w:cs="Times New Roman"/>
          <w:sz w:val="28"/>
          <w:szCs w:val="28"/>
        </w:rPr>
        <w:t xml:space="preserve">Доповідає: </w:t>
      </w:r>
      <w:proofErr w:type="spellStart"/>
      <w:r w:rsidRPr="00FE3C3F">
        <w:rPr>
          <w:rFonts w:ascii="Times New Roman" w:hAnsi="Times New Roman" w:cs="Times New Roman"/>
          <w:sz w:val="28"/>
          <w:szCs w:val="28"/>
        </w:rPr>
        <w:t>Батинчук</w:t>
      </w:r>
      <w:proofErr w:type="spellEnd"/>
      <w:r w:rsidRPr="00FE3C3F">
        <w:rPr>
          <w:rFonts w:ascii="Times New Roman" w:hAnsi="Times New Roman" w:cs="Times New Roman"/>
          <w:sz w:val="28"/>
          <w:szCs w:val="28"/>
        </w:rPr>
        <w:t xml:space="preserve"> С.М. – начальник управління містобудування та архітектури – головний архітектор міста.</w:t>
      </w:r>
    </w:p>
    <w:p w14:paraId="5D097B95" w14:textId="681407B4" w:rsidR="00FE3C3F" w:rsidRPr="00FE3C3F" w:rsidRDefault="00FF10A4" w:rsidP="00FE3C3F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(</w:t>
      </w:r>
      <w:r w:rsidR="00FE3C3F" w:rsidRPr="00FE3C3F">
        <w:rPr>
          <w:rFonts w:ascii="Times New Roman" w:hAnsi="Times New Roman" w:cs="Times New Roman"/>
          <w:sz w:val="28"/>
          <w:szCs w:val="28"/>
        </w:rPr>
        <w:t>17</w:t>
      </w:r>
      <w:r w:rsidR="00FE3C3F">
        <w:rPr>
          <w:rFonts w:ascii="Times New Roman" w:hAnsi="Times New Roman" w:cs="Times New Roman"/>
          <w:sz w:val="28"/>
          <w:szCs w:val="28"/>
        </w:rPr>
        <w:t>)</w:t>
      </w:r>
      <w:r w:rsidR="00FE3C3F" w:rsidRPr="00FE3C3F">
        <w:rPr>
          <w:rFonts w:ascii="Times New Roman" w:hAnsi="Times New Roman" w:cs="Times New Roman"/>
          <w:sz w:val="28"/>
          <w:szCs w:val="28"/>
        </w:rPr>
        <w:t xml:space="preserve"> Про надання дозволу на розроблення Детального плану території земельних ділянок з кадастровими номерами 3221289000:04:004:0028, 3221289000:04:004:0029 в с. Требухів  Броварського району Київської області.</w:t>
      </w:r>
    </w:p>
    <w:p w14:paraId="02663692" w14:textId="7A7CFB9F" w:rsidR="00FE3C3F" w:rsidRPr="00FE3C3F" w:rsidRDefault="00FE3C3F" w:rsidP="00F749CD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E3C3F">
        <w:rPr>
          <w:rFonts w:ascii="Times New Roman" w:hAnsi="Times New Roman" w:cs="Times New Roman"/>
          <w:sz w:val="28"/>
          <w:szCs w:val="28"/>
        </w:rPr>
        <w:t xml:space="preserve">Доповідає: </w:t>
      </w:r>
      <w:proofErr w:type="spellStart"/>
      <w:r w:rsidRPr="00FE3C3F">
        <w:rPr>
          <w:rFonts w:ascii="Times New Roman" w:hAnsi="Times New Roman" w:cs="Times New Roman"/>
          <w:sz w:val="28"/>
          <w:szCs w:val="28"/>
        </w:rPr>
        <w:t>Батинчук</w:t>
      </w:r>
      <w:proofErr w:type="spellEnd"/>
      <w:r w:rsidRPr="00FE3C3F">
        <w:rPr>
          <w:rFonts w:ascii="Times New Roman" w:hAnsi="Times New Roman" w:cs="Times New Roman"/>
          <w:sz w:val="28"/>
          <w:szCs w:val="28"/>
        </w:rPr>
        <w:t xml:space="preserve"> С.М. – начальник управління містобудування та архітектури – головний архітектор міста.</w:t>
      </w:r>
    </w:p>
    <w:p w14:paraId="2648270D" w14:textId="01845568" w:rsidR="00FE3C3F" w:rsidRPr="00FE3C3F" w:rsidRDefault="00FF10A4" w:rsidP="00FE3C3F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(</w:t>
      </w:r>
      <w:r w:rsidR="00FE3C3F" w:rsidRPr="00FE3C3F">
        <w:rPr>
          <w:rFonts w:ascii="Times New Roman" w:hAnsi="Times New Roman" w:cs="Times New Roman"/>
          <w:sz w:val="28"/>
          <w:szCs w:val="28"/>
        </w:rPr>
        <w:t>18</w:t>
      </w:r>
      <w:bookmarkStart w:id="14" w:name="_Hlk94605805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E3C3F" w:rsidRPr="00FE3C3F">
        <w:rPr>
          <w:rFonts w:ascii="Times New Roman" w:hAnsi="Times New Roman" w:cs="Times New Roman"/>
          <w:sz w:val="28"/>
          <w:szCs w:val="28"/>
          <w:lang w:eastAsia="x-none"/>
        </w:rPr>
        <w:t>Про припинення права користування земельною ділянкою, затвердження документації із землеустрою</w:t>
      </w:r>
      <w:bookmarkEnd w:id="14"/>
      <w:r w:rsidR="00FE3C3F" w:rsidRPr="00FE3C3F">
        <w:rPr>
          <w:rFonts w:ascii="Times New Roman" w:hAnsi="Times New Roman" w:cs="Times New Roman"/>
          <w:sz w:val="28"/>
          <w:szCs w:val="28"/>
          <w:lang w:eastAsia="x-none"/>
        </w:rPr>
        <w:t xml:space="preserve">, надання земельних ділянок в користування, надання дозволу на розроблення документації із землеустрою, надання згоди на поділ земельної ділянки, відмову у внесенні змін до рішення Броварської міської ради Броварського району Київської області, припинення дії договору оренди землі щодо земельних ділянок, розташованих в </w:t>
      </w:r>
      <w:proofErr w:type="spellStart"/>
      <w:r w:rsidR="00FE3C3F" w:rsidRPr="00FE3C3F">
        <w:rPr>
          <w:rFonts w:ascii="Times New Roman" w:hAnsi="Times New Roman" w:cs="Times New Roman"/>
          <w:sz w:val="28"/>
          <w:szCs w:val="28"/>
          <w:lang w:eastAsia="x-none"/>
        </w:rPr>
        <w:t>м.Бровари</w:t>
      </w:r>
      <w:proofErr w:type="spellEnd"/>
      <w:r w:rsidR="00FE3C3F" w:rsidRPr="00FE3C3F">
        <w:rPr>
          <w:rFonts w:ascii="Times New Roman" w:hAnsi="Times New Roman" w:cs="Times New Roman"/>
          <w:sz w:val="28"/>
          <w:szCs w:val="28"/>
          <w:lang w:eastAsia="x-none"/>
        </w:rPr>
        <w:t xml:space="preserve">, </w:t>
      </w:r>
      <w:proofErr w:type="spellStart"/>
      <w:r w:rsidR="00FE3C3F" w:rsidRPr="00FE3C3F">
        <w:rPr>
          <w:rFonts w:ascii="Times New Roman" w:hAnsi="Times New Roman" w:cs="Times New Roman"/>
          <w:sz w:val="28"/>
          <w:szCs w:val="28"/>
          <w:lang w:eastAsia="x-none"/>
        </w:rPr>
        <w:t>с.Требухів</w:t>
      </w:r>
      <w:proofErr w:type="spellEnd"/>
      <w:r w:rsidR="00FE3C3F" w:rsidRPr="00FE3C3F">
        <w:rPr>
          <w:rFonts w:ascii="Times New Roman" w:hAnsi="Times New Roman" w:cs="Times New Roman"/>
          <w:sz w:val="28"/>
          <w:szCs w:val="28"/>
          <w:lang w:eastAsia="x-none"/>
        </w:rPr>
        <w:t>, с. Княжичі Броварського району Київської області.</w:t>
      </w:r>
    </w:p>
    <w:p w14:paraId="390EF76A" w14:textId="77777777" w:rsidR="00FE3C3F" w:rsidRPr="00FE3C3F" w:rsidRDefault="00FE3C3F" w:rsidP="00FE3C3F">
      <w:pPr>
        <w:spacing w:after="0" w:line="240" w:lineRule="auto"/>
        <w:ind w:left="3402" w:right="142"/>
        <w:jc w:val="both"/>
        <w:rPr>
          <w:rFonts w:ascii="Times New Roman" w:hAnsi="Times New Roman" w:cs="Times New Roman"/>
          <w:sz w:val="28"/>
          <w:szCs w:val="28"/>
        </w:rPr>
      </w:pPr>
      <w:r w:rsidRPr="00FE3C3F">
        <w:rPr>
          <w:rFonts w:ascii="Times New Roman" w:hAnsi="Times New Roman" w:cs="Times New Roman"/>
          <w:sz w:val="28"/>
          <w:szCs w:val="28"/>
        </w:rPr>
        <w:t>Доповідає: Гудименко Л.М. – начальник управління земельних ресурсів.</w:t>
      </w:r>
    </w:p>
    <w:p w14:paraId="0E367840" w14:textId="54D484D7" w:rsidR="00FE3C3F" w:rsidRPr="00FE3C3F" w:rsidRDefault="00FF10A4" w:rsidP="00FE3C3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(</w:t>
      </w:r>
      <w:r w:rsidR="00FE3C3F"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E3C3F" w:rsidRPr="00FE3C3F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 поновлення договорів оренди земельних ділянок.</w:t>
      </w:r>
    </w:p>
    <w:p w14:paraId="5AAFE173" w14:textId="77777777" w:rsidR="00FE3C3F" w:rsidRPr="00FE3C3F" w:rsidRDefault="00FE3C3F" w:rsidP="00FE3C3F">
      <w:pPr>
        <w:spacing w:after="0" w:line="240" w:lineRule="auto"/>
        <w:ind w:left="340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Доповідає: Гудименко Л.М. – начальник управління земельних ресурсів.</w:t>
      </w:r>
    </w:p>
    <w:p w14:paraId="2868ED71" w14:textId="3C83E3D9" w:rsidR="00FE3C3F" w:rsidRPr="00FE3C3F" w:rsidRDefault="00FF10A4" w:rsidP="00FE3C3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(</w:t>
      </w:r>
      <w:r w:rsidR="00FE3C3F"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E3C3F" w:rsidRPr="00FE3C3F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 продовження дії договорів про встановлення особистих строкових сервітутів</w:t>
      </w:r>
      <w:r w:rsidR="00FE3C3F"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69DAC5" w14:textId="77777777" w:rsidR="00FE3C3F" w:rsidRPr="00FE3C3F" w:rsidRDefault="00FE3C3F" w:rsidP="00FE3C3F">
      <w:pPr>
        <w:spacing w:after="0" w:line="240" w:lineRule="auto"/>
        <w:ind w:left="340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Доповідає: Гудименко Л.М. – начальник управління земельних ресурсів.</w:t>
      </w:r>
    </w:p>
    <w:p w14:paraId="63FAA5C9" w14:textId="27CE0C08" w:rsidR="00FE3C3F" w:rsidRPr="00FE3C3F" w:rsidRDefault="00FF10A4" w:rsidP="00FE3C3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="00FE3C3F"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3C3F" w:rsidRPr="00FE3C3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FE3C3F"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документації із землеустрою та передачу земельних ділянок у власність, зміну цільового призначення земельних ділянок, надання дозволів на розроблення документації із землеустрою громадянам в м. Бровари Броварського району Київської області.</w:t>
      </w:r>
    </w:p>
    <w:p w14:paraId="21B6F147" w14:textId="77777777" w:rsidR="00FE3C3F" w:rsidRPr="00FE3C3F" w:rsidRDefault="00FE3C3F" w:rsidP="00FE3C3F">
      <w:pPr>
        <w:spacing w:after="0" w:line="240" w:lineRule="auto"/>
        <w:ind w:left="340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Доповідає: Гудименко Л.М. – начальник управління земельних ресурсів.</w:t>
      </w:r>
    </w:p>
    <w:p w14:paraId="025301CB" w14:textId="7B306304" w:rsidR="00FE3C3F" w:rsidRPr="00FE3C3F" w:rsidRDefault="00FF10A4" w:rsidP="00FE3C3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(</w:t>
      </w:r>
      <w:r w:rsidR="00FE3C3F"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3C3F"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затвердження документації із землеустрою та передачу громадянам у власність земельних ділянок в м. Бровари Броварського району Київської області.</w:t>
      </w:r>
    </w:p>
    <w:p w14:paraId="457889C9" w14:textId="77777777" w:rsidR="00FE3C3F" w:rsidRPr="00FE3C3F" w:rsidRDefault="00FE3C3F" w:rsidP="00FE3C3F">
      <w:pPr>
        <w:spacing w:after="0" w:line="240" w:lineRule="auto"/>
        <w:ind w:left="340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Доповідає: Гудименко Л.М. – начальник управління земельних ресурсів.</w:t>
      </w:r>
    </w:p>
    <w:p w14:paraId="3C4AB0F9" w14:textId="1D63AF47" w:rsidR="00FE3C3F" w:rsidRPr="00FE3C3F" w:rsidRDefault="00FF10A4" w:rsidP="00FE3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(</w:t>
      </w:r>
      <w:r w:rsidR="00FE3C3F"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3C3F"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відмову у наданні дозволів громадянам на розроблення проектів землеустрою щодо відведення земельних ділянок в м. Бровари Броварського району Київської області.</w:t>
      </w:r>
    </w:p>
    <w:p w14:paraId="18741FD8" w14:textId="77777777" w:rsidR="00FE3C3F" w:rsidRPr="00FE3C3F" w:rsidRDefault="00FE3C3F" w:rsidP="00FE3C3F">
      <w:pPr>
        <w:spacing w:after="0" w:line="240" w:lineRule="auto"/>
        <w:ind w:left="340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Доповідає: Гудименко Л.М. – начальник управління земельних ресурсів.</w:t>
      </w:r>
    </w:p>
    <w:p w14:paraId="39F65DB6" w14:textId="5D81E01F" w:rsidR="00FE3C3F" w:rsidRPr="00FE3C3F" w:rsidRDefault="00FF10A4" w:rsidP="00FE3C3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(</w:t>
      </w:r>
      <w:r w:rsidR="00FE3C3F"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3C3F"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розгляд заяв громадянина </w:t>
      </w:r>
      <w:proofErr w:type="spellStart"/>
      <w:r w:rsidR="00FE3C3F"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>Лящука</w:t>
      </w:r>
      <w:proofErr w:type="spellEnd"/>
      <w:r w:rsidR="00FE3C3F"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Петра Павловича.</w:t>
      </w:r>
    </w:p>
    <w:p w14:paraId="3B75EA75" w14:textId="77777777" w:rsidR="00FE3C3F" w:rsidRPr="00FE3C3F" w:rsidRDefault="00FE3C3F" w:rsidP="00FE3C3F">
      <w:pPr>
        <w:spacing w:after="0" w:line="240" w:lineRule="auto"/>
        <w:ind w:left="340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Доповідає: Гудименко Л.М. – начальник управління земельних ресурсів.</w:t>
      </w:r>
    </w:p>
    <w:p w14:paraId="35B04E17" w14:textId="2007E584" w:rsidR="00FE3C3F" w:rsidRPr="00FE3C3F" w:rsidRDefault="00FF10A4" w:rsidP="00FE3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(</w:t>
      </w:r>
      <w:r w:rsidR="00FE3C3F" w:rsidRPr="00FE3C3F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)</w:t>
      </w:r>
      <w:r w:rsidR="00FE3C3F" w:rsidRPr="00FE3C3F">
        <w:rPr>
          <w:rFonts w:ascii="Times New Roman" w:hAnsi="Times New Roman" w:cs="Times New Roman"/>
          <w:sz w:val="28"/>
          <w:szCs w:val="28"/>
        </w:rPr>
        <w:t xml:space="preserve"> Про затвердження документації із землеустрою, зміну цільового призначення земельних ділянок, надання дозволів на розроблення документації із землеустрою, відмову у затвердженні документації із землеустрою, відмову у наданні дозволів на розроблення документації із землеустрою громадянам в с. Княжичі Броварського району Київської області.</w:t>
      </w:r>
    </w:p>
    <w:p w14:paraId="47B09C0D" w14:textId="77777777" w:rsidR="00FE3C3F" w:rsidRPr="00FE3C3F" w:rsidRDefault="00FE3C3F" w:rsidP="00FE3C3F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FE3C3F">
        <w:rPr>
          <w:rFonts w:ascii="Times New Roman" w:hAnsi="Times New Roman" w:cs="Times New Roman"/>
          <w:sz w:val="28"/>
          <w:szCs w:val="28"/>
        </w:rPr>
        <w:t>Доповідає: Гудименко Л.М. – начальник управління земельних ресурсів.</w:t>
      </w:r>
    </w:p>
    <w:p w14:paraId="5D5F7470" w14:textId="0F302EED" w:rsidR="00FE3C3F" w:rsidRPr="00FE3C3F" w:rsidRDefault="00FF10A4" w:rsidP="00FE3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(</w:t>
      </w:r>
      <w:r w:rsidR="00FE3C3F" w:rsidRPr="00FE3C3F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)</w:t>
      </w:r>
      <w:r w:rsidR="00FE3C3F" w:rsidRPr="00FE3C3F">
        <w:rPr>
          <w:rFonts w:ascii="Times New Roman" w:hAnsi="Times New Roman" w:cs="Times New Roman"/>
          <w:sz w:val="28"/>
          <w:szCs w:val="28"/>
        </w:rPr>
        <w:t xml:space="preserve"> Про затвердження документації із землеустрою та передачу у власність громадянам земельних ділянок в с. Княжичі Броварського району Київської області.</w:t>
      </w:r>
    </w:p>
    <w:p w14:paraId="3202E519" w14:textId="77777777" w:rsidR="00FE3C3F" w:rsidRPr="00FE3C3F" w:rsidRDefault="00FE3C3F" w:rsidP="00FE3C3F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FE3C3F">
        <w:rPr>
          <w:rFonts w:ascii="Times New Roman" w:hAnsi="Times New Roman" w:cs="Times New Roman"/>
          <w:sz w:val="28"/>
          <w:szCs w:val="28"/>
        </w:rPr>
        <w:t>Доповідає: Гудименко Л.М. – начальник управління земельних ресурсів.</w:t>
      </w:r>
    </w:p>
    <w:p w14:paraId="341BC5F3" w14:textId="71E5A010" w:rsidR="00FE3C3F" w:rsidRPr="00FE3C3F" w:rsidRDefault="00FF10A4" w:rsidP="00FE3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(</w:t>
      </w:r>
      <w:r w:rsidR="00FE3C3F" w:rsidRPr="00FE3C3F">
        <w:rPr>
          <w:rFonts w:ascii="Times New Roman" w:hAnsi="Times New Roman" w:cs="Times New Roman"/>
          <w:sz w:val="28"/>
          <w:szCs w:val="28"/>
        </w:rPr>
        <w:t>27</w:t>
      </w:r>
      <w:r>
        <w:t>)</w:t>
      </w:r>
      <w:r w:rsidR="00FE3C3F" w:rsidRPr="00FE3C3F">
        <w:rPr>
          <w:rFonts w:ascii="Times New Roman" w:hAnsi="Times New Roman" w:cs="Times New Roman"/>
          <w:sz w:val="28"/>
          <w:szCs w:val="28"/>
        </w:rPr>
        <w:t xml:space="preserve"> Про затвердження документації із землеустрою щодо передачі земельних ділянок у власність,</w:t>
      </w:r>
      <w:r w:rsidR="00FE3C3F" w:rsidRPr="00FE3C3F">
        <w:rPr>
          <w:rFonts w:ascii="Times New Roman" w:hAnsi="Times New Roman" w:cs="Times New Roman"/>
          <w:sz w:val="28"/>
          <w:szCs w:val="28"/>
          <w:lang w:eastAsia="en-US"/>
        </w:rPr>
        <w:t xml:space="preserve"> зміну цільового призначення земельних ділянок, </w:t>
      </w:r>
      <w:r w:rsidR="00FE3C3F" w:rsidRPr="00FE3C3F">
        <w:rPr>
          <w:rFonts w:ascii="Times New Roman" w:hAnsi="Times New Roman" w:cs="Times New Roman"/>
          <w:sz w:val="28"/>
          <w:szCs w:val="28"/>
        </w:rPr>
        <w:t>відмову у затвердженні документації із землеустрою</w:t>
      </w:r>
      <w:r w:rsidR="00FE3C3F" w:rsidRPr="00FE3C3F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FE3C3F" w:rsidRPr="00FE3C3F">
        <w:rPr>
          <w:rFonts w:ascii="Times New Roman" w:hAnsi="Times New Roman" w:cs="Times New Roman"/>
          <w:sz w:val="28"/>
          <w:szCs w:val="28"/>
        </w:rPr>
        <w:t xml:space="preserve"> надання дозволів на розроблення документації із землеустрою, відмову у наданні дозволів на розроблення документації із землеустрою громадянам в </w:t>
      </w:r>
      <w:proofErr w:type="spellStart"/>
      <w:r w:rsidR="00FE3C3F" w:rsidRPr="00FE3C3F">
        <w:rPr>
          <w:rFonts w:ascii="Times New Roman" w:hAnsi="Times New Roman" w:cs="Times New Roman"/>
          <w:sz w:val="28"/>
          <w:szCs w:val="28"/>
        </w:rPr>
        <w:t>с.Требухів</w:t>
      </w:r>
      <w:proofErr w:type="spellEnd"/>
      <w:r w:rsidR="00FE3C3F" w:rsidRPr="00FE3C3F">
        <w:rPr>
          <w:rFonts w:ascii="Times New Roman" w:hAnsi="Times New Roman" w:cs="Times New Roman"/>
          <w:sz w:val="28"/>
          <w:szCs w:val="28"/>
          <w:lang w:eastAsia="en-US"/>
        </w:rPr>
        <w:t xml:space="preserve"> Броварського району Київської області, внесення змін до рішення Броварської міської ради Броварського району Київської області</w:t>
      </w:r>
      <w:r w:rsidR="00FE3C3F" w:rsidRPr="00FE3C3F">
        <w:rPr>
          <w:rFonts w:ascii="Times New Roman" w:hAnsi="Times New Roman" w:cs="Times New Roman"/>
          <w:sz w:val="28"/>
          <w:szCs w:val="28"/>
        </w:rPr>
        <w:t>.</w:t>
      </w:r>
    </w:p>
    <w:p w14:paraId="2885DB43" w14:textId="77777777" w:rsidR="00FE3C3F" w:rsidRPr="00FE3C3F" w:rsidRDefault="00FE3C3F" w:rsidP="00FE3C3F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FE3C3F">
        <w:rPr>
          <w:rFonts w:ascii="Times New Roman" w:hAnsi="Times New Roman" w:cs="Times New Roman"/>
          <w:sz w:val="28"/>
          <w:szCs w:val="28"/>
        </w:rPr>
        <w:t>Доповідає: Гудименко Л.М. – начальник управління земельних ресурсів.</w:t>
      </w:r>
    </w:p>
    <w:p w14:paraId="323966F7" w14:textId="6B277A00" w:rsidR="00FE3C3F" w:rsidRPr="00FE3C3F" w:rsidRDefault="00FF10A4" w:rsidP="00FE3C3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(</w:t>
      </w:r>
      <w:r w:rsidR="00FE3C3F"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3C3F" w:rsidRPr="00FE3C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 затвердження документації із землеустрою та передачу земельних ділянок у власність громадянам в с. Требухів Броварського району Київської області</w:t>
      </w:r>
      <w:r w:rsidR="00FE3C3F"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2FF276" w14:textId="77777777" w:rsidR="00FE3C3F" w:rsidRPr="00FE3C3F" w:rsidRDefault="00FE3C3F" w:rsidP="00FE3C3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Доповідає:</w:t>
      </w:r>
      <w:r w:rsidRPr="00FE3C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Гудименко Л.М. – начальник </w:t>
      </w:r>
      <w:proofErr w:type="spellStart"/>
      <w:r w:rsidRPr="00FE3C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C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земельних</w:t>
      </w:r>
      <w:proofErr w:type="spellEnd"/>
      <w:r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C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ресурсів</w:t>
      </w:r>
      <w:proofErr w:type="spellEnd"/>
      <w:r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7585D0" w14:textId="7A14E395" w:rsidR="00FE3C3F" w:rsidRPr="00FE3C3F" w:rsidRDefault="00FF10A4" w:rsidP="00FE3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(</w:t>
      </w:r>
      <w:r w:rsidR="00FE3C3F" w:rsidRPr="00FE3C3F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)</w:t>
      </w:r>
      <w:r w:rsidR="00FE3C3F" w:rsidRPr="00FE3C3F">
        <w:rPr>
          <w:rFonts w:ascii="Times New Roman" w:hAnsi="Times New Roman" w:cs="Times New Roman"/>
          <w:sz w:val="28"/>
          <w:szCs w:val="28"/>
        </w:rPr>
        <w:t xml:space="preserve"> </w:t>
      </w:r>
      <w:r w:rsidR="00FE3C3F" w:rsidRPr="00FE3C3F">
        <w:rPr>
          <w:rFonts w:ascii="Times New Roman" w:hAnsi="Times New Roman" w:cs="Times New Roman"/>
          <w:sz w:val="28"/>
          <w:szCs w:val="28"/>
          <w:lang w:eastAsia="en-US"/>
        </w:rPr>
        <w:t>Про надання дозволів на розроблення проектів землеустрою щодо відведення земельних ділянок у власність громадянам для будівництва індивідуальних гаражів в м. Бровари Броварського району Київської області</w:t>
      </w:r>
      <w:r w:rsidR="00FE3C3F" w:rsidRPr="00FE3C3F">
        <w:rPr>
          <w:rFonts w:ascii="Times New Roman" w:hAnsi="Times New Roman" w:cs="Times New Roman"/>
          <w:sz w:val="28"/>
          <w:szCs w:val="28"/>
        </w:rPr>
        <w:t>.</w:t>
      </w:r>
    </w:p>
    <w:p w14:paraId="309B5A73" w14:textId="77777777" w:rsidR="00FE3C3F" w:rsidRPr="00FE3C3F" w:rsidRDefault="00FE3C3F" w:rsidP="00FE3C3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Доповідає:</w:t>
      </w:r>
      <w:r w:rsidRPr="00FE3C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Гудименко Л.М. – начальник </w:t>
      </w:r>
      <w:proofErr w:type="spellStart"/>
      <w:r w:rsidRPr="00FE3C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C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земельних</w:t>
      </w:r>
      <w:proofErr w:type="spellEnd"/>
      <w:r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C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ресурсів</w:t>
      </w:r>
      <w:proofErr w:type="spellEnd"/>
      <w:r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E9B81B" w14:textId="07775581" w:rsidR="00FE3C3F" w:rsidRPr="00FE3C3F" w:rsidRDefault="00FF10A4" w:rsidP="00FE3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15. (</w:t>
      </w:r>
      <w:r w:rsidR="00FE3C3F" w:rsidRPr="00FE3C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FE3C3F" w:rsidRPr="00FE3C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E3C3F" w:rsidRPr="00FE3C3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Про </w:t>
      </w:r>
      <w:proofErr w:type="spellStart"/>
      <w:r w:rsidR="00FE3C3F" w:rsidRPr="00FE3C3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затвердження</w:t>
      </w:r>
      <w:proofErr w:type="spellEnd"/>
      <w:r w:rsidR="00FE3C3F" w:rsidRPr="00FE3C3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="00FE3C3F" w:rsidRPr="00FE3C3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проектів</w:t>
      </w:r>
      <w:proofErr w:type="spellEnd"/>
      <w:r w:rsidR="00FE3C3F" w:rsidRPr="00FE3C3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="00FE3C3F" w:rsidRPr="00FE3C3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землеустрою</w:t>
      </w:r>
      <w:proofErr w:type="spellEnd"/>
      <w:r w:rsidR="00FE3C3F" w:rsidRPr="00FE3C3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="00FE3C3F" w:rsidRPr="00FE3C3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щодо</w:t>
      </w:r>
      <w:proofErr w:type="spellEnd"/>
      <w:r w:rsidR="00FE3C3F" w:rsidRPr="00FE3C3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="00FE3C3F" w:rsidRPr="00FE3C3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відведення</w:t>
      </w:r>
      <w:proofErr w:type="spellEnd"/>
      <w:r w:rsidR="00FE3C3F" w:rsidRPr="00FE3C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земельних ділянок та передачу у власність громадянам для будівництва індивідуальних гаражів в м. Бровари Броварського району Київської області</w:t>
      </w:r>
      <w:r w:rsidR="00FE3C3F"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48C4D7" w14:textId="77777777" w:rsidR="00FE3C3F" w:rsidRPr="00FE3C3F" w:rsidRDefault="00FE3C3F" w:rsidP="00FE3C3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3C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Доповідає</w:t>
      </w:r>
      <w:proofErr w:type="spellEnd"/>
      <w:r w:rsidRPr="00FE3C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Гудименко Л.М. – начальник </w:t>
      </w:r>
      <w:proofErr w:type="spellStart"/>
      <w:r w:rsidRPr="00FE3C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C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земельних</w:t>
      </w:r>
      <w:proofErr w:type="spellEnd"/>
      <w:r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C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ресурсів</w:t>
      </w:r>
      <w:proofErr w:type="spellEnd"/>
      <w:r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B44E8F" w14:textId="360F6378" w:rsidR="00FE3C3F" w:rsidRPr="00FE3C3F" w:rsidRDefault="00FF10A4" w:rsidP="00FE3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16. (</w:t>
      </w:r>
      <w:r w:rsidR="00FE3C3F" w:rsidRPr="00FE3C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="00FE3C3F" w:rsidRPr="00FE3C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="00FE3C3F"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продаж</w:t>
      </w:r>
      <w:proofErr w:type="gramEnd"/>
      <w:r w:rsidR="00FE3C3F"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земельних ділянок.</w:t>
      </w:r>
    </w:p>
    <w:p w14:paraId="5D36B7DD" w14:textId="77777777" w:rsidR="00FE3C3F" w:rsidRPr="00FE3C3F" w:rsidRDefault="00FE3C3F" w:rsidP="00FE3C3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3C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Доповідає</w:t>
      </w:r>
      <w:proofErr w:type="spellEnd"/>
      <w:r w:rsidRPr="00FE3C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Гудименко Л.М. – начальник </w:t>
      </w:r>
      <w:proofErr w:type="spellStart"/>
      <w:r w:rsidRPr="00FE3C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C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земельних</w:t>
      </w:r>
      <w:proofErr w:type="spellEnd"/>
      <w:r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C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ресурсів</w:t>
      </w:r>
      <w:proofErr w:type="spellEnd"/>
      <w:r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38730D" w14:textId="245AE108" w:rsidR="00FE3C3F" w:rsidRPr="00FE3C3F" w:rsidRDefault="00FF10A4" w:rsidP="00FE3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17. (</w:t>
      </w:r>
      <w:r w:rsidR="00FE3C3F" w:rsidRPr="00FE3C3F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)</w:t>
      </w:r>
      <w:r w:rsidR="00FE3C3F" w:rsidRPr="00FE3C3F">
        <w:rPr>
          <w:sz w:val="28"/>
          <w:szCs w:val="28"/>
        </w:rPr>
        <w:t xml:space="preserve"> </w:t>
      </w:r>
      <w:r w:rsidR="00FE3C3F" w:rsidRPr="00FE3C3F">
        <w:rPr>
          <w:rFonts w:ascii="Times New Roman" w:hAnsi="Times New Roman" w:cs="Times New Roman"/>
          <w:sz w:val="28"/>
          <w:szCs w:val="28"/>
        </w:rPr>
        <w:t xml:space="preserve">Про затвердження договорів, </w:t>
      </w:r>
      <w:r w:rsidR="00FE3C3F" w:rsidRPr="00FE3C3F">
        <w:rPr>
          <w:rFonts w:ascii="Times New Roman" w:hAnsi="Times New Roman"/>
          <w:sz w:val="28"/>
          <w:szCs w:val="28"/>
          <w:shd w:val="clear" w:color="auto" w:fill="FFFFFF"/>
        </w:rPr>
        <w:t>укладених міським головою від імені Броварської міської ради Броварського району Київської області з питань щодо продажу земельних ділянок та надання земельних ділянок в користування</w:t>
      </w:r>
      <w:r w:rsidR="00FE3C3F" w:rsidRPr="00FE3C3F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6BA2846C" w14:textId="77777777" w:rsidR="00FE3C3F" w:rsidRPr="00FE3C3F" w:rsidRDefault="00FE3C3F" w:rsidP="00FE3C3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3C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Доповідає</w:t>
      </w:r>
      <w:proofErr w:type="spellEnd"/>
      <w:r w:rsidRPr="00FE3C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Гудименко Л.М. – начальник </w:t>
      </w:r>
      <w:proofErr w:type="spellStart"/>
      <w:r w:rsidRPr="00FE3C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C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земельних</w:t>
      </w:r>
      <w:proofErr w:type="spellEnd"/>
      <w:r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C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ресурсів</w:t>
      </w:r>
      <w:proofErr w:type="spellEnd"/>
      <w:r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BF271B" w14:textId="3CFD1AC4" w:rsidR="00FE3C3F" w:rsidRPr="00FE3C3F" w:rsidRDefault="00FF10A4" w:rsidP="00FE3C3F">
      <w:pPr>
        <w:spacing w:after="0" w:line="19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 (</w:t>
      </w:r>
      <w:r w:rsidR="00FE3C3F"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3C3F" w:rsidRPr="00FE3C3F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bookmarkEnd w:id="12"/>
      <w:r w:rsidR="00FE3C3F"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викуп земельних ділянок для суспільних потреб.</w:t>
      </w:r>
    </w:p>
    <w:p w14:paraId="444C2B06" w14:textId="77777777" w:rsidR="00FE3C3F" w:rsidRPr="00FE3C3F" w:rsidRDefault="00FE3C3F" w:rsidP="00FE3C3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3C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Доповідає</w:t>
      </w:r>
      <w:proofErr w:type="spellEnd"/>
      <w:r w:rsidRPr="00FE3C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Гудименко Л.М. – начальник </w:t>
      </w:r>
      <w:proofErr w:type="spellStart"/>
      <w:r w:rsidRPr="00FE3C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C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земельних</w:t>
      </w:r>
      <w:proofErr w:type="spellEnd"/>
      <w:r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C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ресурсів</w:t>
      </w:r>
      <w:proofErr w:type="spellEnd"/>
      <w:r w:rsidRPr="00FE3C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8F3FC8" w14:textId="77777777" w:rsidR="00FF10A4" w:rsidRDefault="00FF10A4" w:rsidP="00F74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F66183" w14:textId="77777777" w:rsidR="00FE3C3F" w:rsidRPr="00F33301" w:rsidRDefault="00FE3C3F" w:rsidP="004C18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bookmarkEnd w:id="13"/>
    <w:p w14:paraId="6508DE22" w14:textId="271BE700" w:rsidR="006E2BBD" w:rsidRPr="005802F9" w:rsidRDefault="00223A2B" w:rsidP="004C184A">
      <w:pPr>
        <w:pStyle w:val="a8"/>
        <w:ind w:left="-426" w:right="425" w:firstLine="426"/>
        <w:jc w:val="both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0</w:t>
      </w:r>
      <w:r w:rsidR="002F707F">
        <w:rPr>
          <w:b/>
          <w:i/>
          <w:sz w:val="28"/>
          <w:szCs w:val="28"/>
          <w:u w:val="single"/>
          <w:lang w:val="uk-UA"/>
        </w:rPr>
        <w:t>1</w:t>
      </w:r>
      <w:r w:rsidR="00384C4B">
        <w:rPr>
          <w:b/>
          <w:i/>
          <w:sz w:val="28"/>
          <w:szCs w:val="28"/>
          <w:u w:val="single"/>
          <w:lang w:val="uk-UA"/>
        </w:rPr>
        <w:t xml:space="preserve"> </w:t>
      </w:r>
      <w:r w:rsidR="00FE3C3F">
        <w:rPr>
          <w:b/>
          <w:i/>
          <w:sz w:val="28"/>
          <w:szCs w:val="28"/>
          <w:u w:val="single"/>
          <w:lang w:val="uk-UA"/>
        </w:rPr>
        <w:t>березня</w:t>
      </w:r>
      <w:r w:rsidR="006E2BBD">
        <w:rPr>
          <w:b/>
          <w:i/>
          <w:sz w:val="28"/>
          <w:szCs w:val="28"/>
          <w:u w:val="single"/>
          <w:lang w:val="uk-UA"/>
        </w:rPr>
        <w:t xml:space="preserve"> </w:t>
      </w:r>
      <w:r w:rsidR="006E2BBD" w:rsidRPr="005802F9">
        <w:rPr>
          <w:b/>
          <w:i/>
          <w:sz w:val="28"/>
          <w:szCs w:val="28"/>
          <w:u w:val="single"/>
          <w:lang w:val="uk-UA"/>
        </w:rPr>
        <w:t>202</w:t>
      </w:r>
      <w:r>
        <w:rPr>
          <w:b/>
          <w:i/>
          <w:sz w:val="28"/>
          <w:szCs w:val="28"/>
          <w:u w:val="single"/>
          <w:lang w:val="uk-UA"/>
        </w:rPr>
        <w:t>2</w:t>
      </w:r>
      <w:r w:rsidR="006E2BBD" w:rsidRPr="005802F9">
        <w:rPr>
          <w:b/>
          <w:i/>
          <w:sz w:val="28"/>
          <w:szCs w:val="28"/>
          <w:u w:val="single"/>
          <w:lang w:val="uk-UA"/>
        </w:rPr>
        <w:t xml:space="preserve"> </w:t>
      </w:r>
      <w:r w:rsidR="00384C4B">
        <w:rPr>
          <w:b/>
          <w:i/>
          <w:sz w:val="28"/>
          <w:szCs w:val="28"/>
          <w:u w:val="single"/>
          <w:lang w:val="uk-UA"/>
        </w:rPr>
        <w:t xml:space="preserve"> </w:t>
      </w:r>
    </w:p>
    <w:p w14:paraId="4ECE9A18" w14:textId="4BFFF9FD" w:rsidR="001B113A" w:rsidRPr="0091725B" w:rsidRDefault="002F707F" w:rsidP="004C184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13</w:t>
      </w:r>
      <w:r w:rsidR="001B11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.00 </w:t>
      </w:r>
      <w:r w:rsidR="001B113A" w:rsidRPr="009415AB">
        <w:rPr>
          <w:rFonts w:ascii="Times New Roman" w:hAnsi="Times New Roman" w:cs="Times New Roman"/>
          <w:b/>
          <w:i/>
          <w:sz w:val="28"/>
          <w:szCs w:val="28"/>
          <w:u w:val="single"/>
        </w:rPr>
        <w:t>год.</w:t>
      </w:r>
      <w:r w:rsidR="001B113A">
        <w:rPr>
          <w:rFonts w:ascii="Times New Roman" w:hAnsi="Times New Roman" w:cs="Times New Roman"/>
          <w:b/>
          <w:i/>
          <w:sz w:val="28"/>
          <w:szCs w:val="28"/>
          <w:u w:val="single"/>
        </w:rPr>
        <w:t>, зал засідань</w:t>
      </w:r>
      <w:r w:rsidR="001B113A" w:rsidRPr="00507BD4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1B113A" w:rsidRPr="009415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113A" w:rsidRPr="009415A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пост</w:t>
      </w:r>
      <w:r w:rsidR="001B113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ійна комісія з питань бюджету,</w:t>
      </w:r>
      <w:r w:rsidR="001B113A" w:rsidRPr="009415A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соціально -</w:t>
      </w:r>
      <w:r w:rsidR="001B113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1B113A" w:rsidRPr="009415A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економічного розвитку</w:t>
      </w:r>
      <w:r w:rsidR="001B113A" w:rsidRPr="0091725B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1B11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113A" w:rsidRPr="0091725B">
        <w:rPr>
          <w:rFonts w:ascii="Times New Roman" w:hAnsi="Times New Roman" w:cs="Times New Roman"/>
          <w:b/>
          <w:i/>
          <w:sz w:val="28"/>
          <w:szCs w:val="28"/>
        </w:rPr>
        <w:t>інвестицій т</w:t>
      </w:r>
      <w:r w:rsidR="001B113A">
        <w:rPr>
          <w:rFonts w:ascii="Times New Roman" w:hAnsi="Times New Roman" w:cs="Times New Roman"/>
          <w:b/>
          <w:i/>
          <w:sz w:val="28"/>
          <w:szCs w:val="28"/>
        </w:rPr>
        <w:t xml:space="preserve">а зовнішньоекономічних </w:t>
      </w:r>
      <w:r w:rsidR="00F527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B113A">
        <w:rPr>
          <w:rFonts w:ascii="Times New Roman" w:hAnsi="Times New Roman" w:cs="Times New Roman"/>
          <w:b/>
          <w:i/>
          <w:sz w:val="28"/>
          <w:szCs w:val="28"/>
        </w:rPr>
        <w:t>зв’язків</w:t>
      </w:r>
      <w:proofErr w:type="spellEnd"/>
    </w:p>
    <w:p w14:paraId="66FA5EDC" w14:textId="3D23ED4B" w:rsidR="001B113A" w:rsidRDefault="001B113A" w:rsidP="004C184A">
      <w:pPr>
        <w:spacing w:after="0" w:line="240" w:lineRule="auto"/>
        <w:ind w:left="-426" w:right="425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306">
        <w:rPr>
          <w:rFonts w:ascii="Times New Roman" w:hAnsi="Times New Roman" w:cs="Times New Roman"/>
          <w:b/>
          <w:sz w:val="28"/>
          <w:szCs w:val="28"/>
        </w:rPr>
        <w:t>Перелік питань:</w:t>
      </w:r>
    </w:p>
    <w:p w14:paraId="53F1BD26" w14:textId="73E71BF3" w:rsidR="00FF10A4" w:rsidRPr="00FF10A4" w:rsidRDefault="00FF10A4" w:rsidP="00FF10A4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(</w:t>
      </w:r>
      <w:r w:rsidRPr="00FF10A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)</w:t>
      </w:r>
      <w:r w:rsidRPr="00FF10A4">
        <w:rPr>
          <w:rFonts w:ascii="Times New Roman" w:hAnsi="Times New Roman"/>
          <w:sz w:val="28"/>
          <w:szCs w:val="28"/>
        </w:rPr>
        <w:t xml:space="preserve"> Про внесення змін в Додаток 1 до Програми будівництва, капітального  ремонту, утримання об’єктів житлового фонду, благоустрою та соціально-культурного призначення Броварської міської територіальної громади на 2019-2023 роки.</w:t>
      </w:r>
    </w:p>
    <w:p w14:paraId="7BF22BE0" w14:textId="77777777" w:rsidR="00FF10A4" w:rsidRPr="00FF10A4" w:rsidRDefault="00FF10A4" w:rsidP="00FF10A4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F10A4">
        <w:rPr>
          <w:rFonts w:ascii="Times New Roman" w:hAnsi="Times New Roman" w:cs="Times New Roman"/>
          <w:sz w:val="28"/>
          <w:szCs w:val="28"/>
        </w:rPr>
        <w:t>Доповідає: Решетова С.І. – начальник управління будівництва, житлово-комунального господарства, інфраструктури та транспорту.</w:t>
      </w:r>
    </w:p>
    <w:p w14:paraId="148A1EBF" w14:textId="5457FD9C" w:rsidR="00FF10A4" w:rsidRPr="00FF10A4" w:rsidRDefault="00FF10A4" w:rsidP="00FF1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(</w:t>
      </w:r>
      <w:r w:rsidRPr="00FF10A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F10A4">
        <w:rPr>
          <w:rFonts w:ascii="Times New Roman" w:hAnsi="Times New Roman" w:cs="Times New Roman"/>
          <w:sz w:val="28"/>
          <w:szCs w:val="28"/>
        </w:rPr>
        <w:t xml:space="preserve"> Про внесення змін до Програми підтримки об’єднань співвласників багатоквартирних будинків та житлово-будівельних кооперативів Броварської міської територіальної громади на 2021-2025 роки.</w:t>
      </w:r>
    </w:p>
    <w:p w14:paraId="11CA4E4C" w14:textId="77777777" w:rsidR="00FF10A4" w:rsidRPr="00FF10A4" w:rsidRDefault="00FF10A4" w:rsidP="00FF10A4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F10A4">
        <w:rPr>
          <w:rFonts w:ascii="Times New Roman" w:hAnsi="Times New Roman" w:cs="Times New Roman"/>
          <w:sz w:val="28"/>
          <w:szCs w:val="28"/>
        </w:rPr>
        <w:t>Доповідає: Решетова С.І. – начальник управління будівництва, житлово-комунального господарства, інфраструктури та транспорту.</w:t>
      </w:r>
    </w:p>
    <w:p w14:paraId="192A62F9" w14:textId="652CA308" w:rsidR="00FF10A4" w:rsidRPr="00FF10A4" w:rsidRDefault="00FF10A4" w:rsidP="00FF10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(</w:t>
      </w:r>
      <w:r w:rsidRPr="00FF10A4">
        <w:rPr>
          <w:rFonts w:ascii="Times New Roman" w:hAnsi="Times New Roman" w:cs="Times New Roman"/>
          <w:bCs/>
          <w:sz w:val="28"/>
          <w:szCs w:val="28"/>
        </w:rPr>
        <w:t>11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FF10A4">
        <w:rPr>
          <w:rFonts w:ascii="Times New Roman" w:hAnsi="Times New Roman" w:cs="Times New Roman"/>
          <w:bCs/>
          <w:sz w:val="28"/>
          <w:szCs w:val="28"/>
        </w:rPr>
        <w:t xml:space="preserve"> Про внесення змін до Програми фінансової підтримки комунальних підприємств Броварської міської територіальної громади на 2021-2026 роки .</w:t>
      </w:r>
    </w:p>
    <w:p w14:paraId="0A23A820" w14:textId="77777777" w:rsidR="00FF10A4" w:rsidRPr="00FF10A4" w:rsidRDefault="00FF10A4" w:rsidP="00FF10A4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F10A4">
        <w:rPr>
          <w:rFonts w:ascii="Times New Roman" w:hAnsi="Times New Roman" w:cs="Times New Roman"/>
          <w:sz w:val="28"/>
          <w:szCs w:val="28"/>
        </w:rPr>
        <w:t>Доповідає: Решетова С.І. – начальник управління будівництва, житлово-комунального господарства, інфраструктури та транспорту.</w:t>
      </w:r>
    </w:p>
    <w:p w14:paraId="14F599E9" w14:textId="404A788B" w:rsidR="00FF10A4" w:rsidRPr="00FF10A4" w:rsidRDefault="00FF10A4" w:rsidP="00FF1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(</w:t>
      </w:r>
      <w:r w:rsidRPr="00FF10A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F10A4">
        <w:rPr>
          <w:rFonts w:ascii="Times New Roman" w:hAnsi="Times New Roman"/>
          <w:sz w:val="28"/>
          <w:szCs w:val="28"/>
        </w:rPr>
        <w:t xml:space="preserve"> Про внесення змін до плану витрат грошових надходжень до фонду «Охорона та раціональне використання природних ресурсів» на 2022 рік.</w:t>
      </w:r>
    </w:p>
    <w:p w14:paraId="2D1E41A8" w14:textId="77777777" w:rsidR="00FF10A4" w:rsidRPr="00FF10A4" w:rsidRDefault="00FF10A4" w:rsidP="00FF10A4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F10A4">
        <w:rPr>
          <w:rFonts w:ascii="Times New Roman" w:hAnsi="Times New Roman" w:cs="Times New Roman"/>
          <w:sz w:val="28"/>
          <w:szCs w:val="28"/>
        </w:rPr>
        <w:t>Доповідає: Решетова С.І. – начальник управління будівництва, житлово-комунального господарства, інфраструктури та транспорту.</w:t>
      </w:r>
    </w:p>
    <w:p w14:paraId="7CC9A4D7" w14:textId="5FA4EC52" w:rsidR="00FF10A4" w:rsidRPr="00FF10A4" w:rsidRDefault="00FF10A4" w:rsidP="00FF1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(</w:t>
      </w:r>
      <w:r w:rsidRPr="00FF10A4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F10A4">
        <w:rPr>
          <w:rFonts w:ascii="Times New Roman" w:hAnsi="Times New Roman" w:cs="Times New Roman"/>
          <w:sz w:val="28"/>
          <w:szCs w:val="28"/>
        </w:rPr>
        <w:t xml:space="preserve"> Про внесення змін до Програми регулювання чисельності безпритульних тварин на території Броварської міської територіальної громади на 2020-2024 роки.</w:t>
      </w:r>
    </w:p>
    <w:p w14:paraId="5EC5D200" w14:textId="77777777" w:rsidR="00FF10A4" w:rsidRPr="00FF10A4" w:rsidRDefault="00FF10A4" w:rsidP="00FF10A4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F10A4">
        <w:rPr>
          <w:rFonts w:ascii="Times New Roman" w:hAnsi="Times New Roman" w:cs="Times New Roman"/>
          <w:sz w:val="28"/>
          <w:szCs w:val="28"/>
        </w:rPr>
        <w:t>Доповідає: Решетова С.І. – начальник управління будівництва, житлово-комунального господарства, інфраструктури та транспорту.</w:t>
      </w:r>
    </w:p>
    <w:p w14:paraId="66163A9D" w14:textId="00813547" w:rsidR="00FF10A4" w:rsidRPr="00FF10A4" w:rsidRDefault="00FF10A4" w:rsidP="00FF1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(</w:t>
      </w:r>
      <w:r w:rsidRPr="00FF10A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F10A4">
        <w:rPr>
          <w:rFonts w:ascii="Times New Roman" w:hAnsi="Times New Roman" w:cs="Times New Roman"/>
          <w:sz w:val="28"/>
          <w:szCs w:val="28"/>
        </w:rPr>
        <w:t xml:space="preserve"> </w:t>
      </w:r>
      <w:r w:rsidRPr="00FF10A4">
        <w:rPr>
          <w:rFonts w:ascii="Times New Roman" w:hAnsi="Times New Roman" w:cs="Times New Roman"/>
          <w:bCs/>
          <w:sz w:val="28"/>
          <w:szCs w:val="28"/>
        </w:rPr>
        <w:t>Про внесення змін до Програми розвитку та збереження зелених зон Броварської міської територіальної громади на 2019-2023 роки.</w:t>
      </w:r>
    </w:p>
    <w:p w14:paraId="7DD39975" w14:textId="77777777" w:rsidR="00FF10A4" w:rsidRPr="00FF10A4" w:rsidRDefault="00FF10A4" w:rsidP="00FF10A4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F10A4">
        <w:rPr>
          <w:rFonts w:ascii="Times New Roman" w:hAnsi="Times New Roman" w:cs="Times New Roman"/>
          <w:sz w:val="28"/>
          <w:szCs w:val="28"/>
        </w:rPr>
        <w:t xml:space="preserve">Доповідає: Решетова С.І. – начальник управління будівництва, житлово-комунального господарства, інфраструктури та транспорту. </w:t>
      </w:r>
    </w:p>
    <w:p w14:paraId="48D98986" w14:textId="66925981" w:rsidR="00FF10A4" w:rsidRPr="00F97EB5" w:rsidRDefault="00FF10A4" w:rsidP="00FF10A4">
      <w:pPr>
        <w:pStyle w:val="a9"/>
        <w:spacing w:before="0" w:beforeAutospacing="0" w:after="0" w:afterAutospacing="0" w:line="192" w:lineRule="atLeast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(</w:t>
      </w:r>
      <w:r w:rsidRPr="00F47B74">
        <w:rPr>
          <w:sz w:val="28"/>
          <w:szCs w:val="28"/>
          <w:lang w:val="uk-UA"/>
        </w:rPr>
        <w:t>34</w:t>
      </w:r>
      <w:r>
        <w:rPr>
          <w:sz w:val="28"/>
          <w:szCs w:val="28"/>
          <w:lang w:val="uk-UA"/>
        </w:rPr>
        <w:t>)</w:t>
      </w:r>
      <w:r>
        <w:rPr>
          <w:bCs/>
          <w:sz w:val="28"/>
          <w:szCs w:val="28"/>
          <w:lang w:val="uk-UA"/>
        </w:rPr>
        <w:t xml:space="preserve"> </w:t>
      </w:r>
      <w:r w:rsidRPr="00F97EB5">
        <w:rPr>
          <w:bCs/>
          <w:sz w:val="28"/>
          <w:szCs w:val="28"/>
          <w:lang w:val="uk-UA"/>
        </w:rPr>
        <w:t>Про внесення змін до Програми забезпечення виконання судових рішень та виконавчих документів Броварської міської ради Броварського району Київської області на 2018-2022 роки</w:t>
      </w:r>
      <w:r>
        <w:rPr>
          <w:bCs/>
          <w:sz w:val="28"/>
          <w:szCs w:val="28"/>
          <w:lang w:val="uk-UA"/>
        </w:rPr>
        <w:t>.</w:t>
      </w:r>
    </w:p>
    <w:p w14:paraId="5C7DB7DD" w14:textId="77777777" w:rsidR="00FF10A4" w:rsidRPr="00F97EB5" w:rsidRDefault="00FF10A4" w:rsidP="00FF10A4">
      <w:pPr>
        <w:pStyle w:val="ab"/>
        <w:ind w:left="340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</w:rPr>
        <w:t>Каштанюк</w:t>
      </w:r>
      <w:proofErr w:type="spellEnd"/>
      <w:r>
        <w:rPr>
          <w:rFonts w:ascii="Times New Roman" w:hAnsi="Times New Roman"/>
          <w:sz w:val="28"/>
          <w:szCs w:val="28"/>
        </w:rPr>
        <w:t xml:space="preserve"> О.М. – начальник  юридичного управління.</w:t>
      </w:r>
    </w:p>
    <w:p w14:paraId="7FA291F3" w14:textId="5CB5645B" w:rsidR="00FF10A4" w:rsidRPr="00FF10A4" w:rsidRDefault="00FF10A4" w:rsidP="00FF1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(</w:t>
      </w:r>
      <w:r w:rsidRPr="00FF10A4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F10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F10A4">
        <w:rPr>
          <w:rFonts w:ascii="Times New Roman" w:hAnsi="Times New Roman" w:cs="Times New Roman"/>
          <w:sz w:val="28"/>
          <w:szCs w:val="28"/>
        </w:rPr>
        <w:t xml:space="preserve">Про внесення змін в Додаток до рішення Броварської міської ради Броварського району Київської області від 09.02.2021 № 04-01-08 (зі змінами). </w:t>
      </w:r>
    </w:p>
    <w:p w14:paraId="1AC60FD7" w14:textId="77777777" w:rsidR="00FF10A4" w:rsidRPr="00FF10A4" w:rsidRDefault="00FF10A4" w:rsidP="00FF10A4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F10A4">
        <w:rPr>
          <w:rFonts w:ascii="Times New Roman" w:hAnsi="Times New Roman" w:cs="Times New Roman"/>
          <w:sz w:val="28"/>
          <w:szCs w:val="28"/>
        </w:rPr>
        <w:t>Доповідає: Кузнєцов К.В. – начальник 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</w:r>
    </w:p>
    <w:p w14:paraId="3B5A689F" w14:textId="0CBF1330" w:rsidR="00FF10A4" w:rsidRPr="00FF10A4" w:rsidRDefault="00FF10A4" w:rsidP="00FF10A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(</w:t>
      </w:r>
      <w:r w:rsidRPr="00FF10A4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F10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рішення Броварської міської ради Броварського району Київської області від 23.12.2021 року № 628-19-08 «Про бюджет Броварської міської територіальної громади на 2022 рік» та додатків 1,2, 3, 5, 6, 7</w:t>
      </w:r>
    </w:p>
    <w:p w14:paraId="166C7A79" w14:textId="4C4415AE" w:rsidR="00FF10A4" w:rsidRDefault="00FF10A4" w:rsidP="00FF10A4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F10A4">
        <w:rPr>
          <w:rFonts w:ascii="Times New Roman" w:hAnsi="Times New Roman" w:cs="Times New Roman"/>
          <w:sz w:val="28"/>
          <w:szCs w:val="28"/>
        </w:rPr>
        <w:t xml:space="preserve">Доповідає: </w:t>
      </w:r>
      <w:proofErr w:type="spellStart"/>
      <w:r w:rsidRPr="00FF10A4">
        <w:rPr>
          <w:rFonts w:ascii="Times New Roman" w:hAnsi="Times New Roman" w:cs="Times New Roman"/>
          <w:sz w:val="28"/>
          <w:szCs w:val="28"/>
        </w:rPr>
        <w:t>Постернак</w:t>
      </w:r>
      <w:proofErr w:type="spellEnd"/>
      <w:r w:rsidRPr="00FF10A4">
        <w:rPr>
          <w:rFonts w:ascii="Times New Roman" w:hAnsi="Times New Roman" w:cs="Times New Roman"/>
          <w:sz w:val="28"/>
          <w:szCs w:val="28"/>
        </w:rPr>
        <w:t xml:space="preserve"> Н.І. – начальник фінансового управління.</w:t>
      </w:r>
    </w:p>
    <w:p w14:paraId="6B008941" w14:textId="2A986E16" w:rsidR="002743C0" w:rsidRPr="002743C0" w:rsidRDefault="00F749CD" w:rsidP="00274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2743C0" w:rsidRPr="002743C0">
        <w:rPr>
          <w:rFonts w:ascii="Times New Roman" w:hAnsi="Times New Roman" w:cs="Times New Roman"/>
          <w:sz w:val="28"/>
          <w:szCs w:val="28"/>
        </w:rPr>
        <w:t>Різне:</w:t>
      </w:r>
    </w:p>
    <w:p w14:paraId="62FDD47C" w14:textId="77777777" w:rsidR="002743C0" w:rsidRDefault="002743C0" w:rsidP="00274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Інформація про хід виконання комплексної Програми підтримки сім’ї та захисту прав дітей «Щаслива родина – успішна країна» за 2021 рік. </w:t>
      </w:r>
    </w:p>
    <w:p w14:paraId="3ECD8997" w14:textId="77777777" w:rsidR="002743C0" w:rsidRDefault="002743C0" w:rsidP="002743C0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Доповідає: Теплюк Л.М. – начальник служби у справах дітей.</w:t>
      </w:r>
    </w:p>
    <w:p w14:paraId="6E2438F3" w14:textId="77777777" w:rsidR="002743C0" w:rsidRDefault="002743C0" w:rsidP="00274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Звіт про виконання Програми з надання соціальної та правової допомоги демобілізованим військовослужбовцям та військовослужбовцям, які брали (беруть) участь в антитерористичній операції/ операції Об’єднаних сил, їх сім’ям, постраждалим учасникам Революції Гідності, бійцям добровольцям  АТО та борцям за незалежність України у ХХ столітті  за 2021 рік.</w:t>
      </w:r>
    </w:p>
    <w:p w14:paraId="7EA9ACF9" w14:textId="34C3FF70" w:rsidR="002743C0" w:rsidRDefault="002743C0" w:rsidP="00F749CD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Доповідає: Корнет В.В. – радник міського голови.</w:t>
      </w:r>
    </w:p>
    <w:p w14:paraId="4E5DBF79" w14:textId="77777777" w:rsidR="002743C0" w:rsidRDefault="002743C0" w:rsidP="00274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Інформація про хід виконання Програми «Фінансова підтримка для покращення надання вторинної медичної допомоги населенню Броварської  міської територіальної громади  та відновлення матеріально-технічної бази комунального некомерційного підприємства «Броварська багатопрофільна клінічна лікарня» Броварської районної ради Київської області та Броварської міської ради Київської області на 2021 рік».</w:t>
      </w:r>
    </w:p>
    <w:p w14:paraId="7D8757E6" w14:textId="77777777" w:rsidR="002743C0" w:rsidRDefault="002743C0" w:rsidP="002743C0">
      <w:pPr>
        <w:spacing w:after="0" w:line="240" w:lineRule="auto"/>
        <w:ind w:left="3828" w:hanging="382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Доповідає: Багнюк В.В. – директор КНП «Броварська багатопрофільна клінічна лікарня» територіальних громад Броварського району Київської області.</w:t>
      </w:r>
    </w:p>
    <w:p w14:paraId="62693684" w14:textId="39B32A72" w:rsidR="001B113A" w:rsidRPr="00AF231B" w:rsidRDefault="001B113A" w:rsidP="00980FB9">
      <w:pPr>
        <w:pStyle w:val="ab"/>
        <w:jc w:val="both"/>
        <w:rPr>
          <w:rFonts w:ascii="Times New Roman" w:hAnsi="Times New Roman"/>
          <w:sz w:val="24"/>
          <w:szCs w:val="24"/>
        </w:rPr>
      </w:pPr>
    </w:p>
    <w:sectPr w:rsidR="001B113A" w:rsidRPr="00AF231B" w:rsidSect="00915262">
      <w:headerReference w:type="even" r:id="rId8"/>
      <w:pgSz w:w="11906" w:h="16838"/>
      <w:pgMar w:top="568" w:right="70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9B295" w14:textId="77777777" w:rsidR="00CB5288" w:rsidRDefault="00CB5288" w:rsidP="0037288D">
      <w:pPr>
        <w:spacing w:after="0" w:line="240" w:lineRule="auto"/>
      </w:pPr>
      <w:r>
        <w:separator/>
      </w:r>
    </w:p>
  </w:endnote>
  <w:endnote w:type="continuationSeparator" w:id="0">
    <w:p w14:paraId="3E0D9A63" w14:textId="77777777" w:rsidR="00CB5288" w:rsidRDefault="00CB5288" w:rsidP="0037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CDF63" w14:textId="77777777" w:rsidR="00CB5288" w:rsidRDefault="00CB5288" w:rsidP="0037288D">
      <w:pPr>
        <w:spacing w:after="0" w:line="240" w:lineRule="auto"/>
      </w:pPr>
      <w:r>
        <w:separator/>
      </w:r>
    </w:p>
  </w:footnote>
  <w:footnote w:type="continuationSeparator" w:id="0">
    <w:p w14:paraId="5524B9C0" w14:textId="77777777" w:rsidR="00CB5288" w:rsidRDefault="00CB5288" w:rsidP="00372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62FF" w14:textId="77777777" w:rsidR="00920F20" w:rsidRDefault="00451FE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20F2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52829E" w14:textId="77777777" w:rsidR="00920F20" w:rsidRDefault="00920F2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44064"/>
    <w:multiLevelType w:val="hybridMultilevel"/>
    <w:tmpl w:val="306636EE"/>
    <w:lvl w:ilvl="0" w:tplc="57442E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37882"/>
    <w:multiLevelType w:val="hybridMultilevel"/>
    <w:tmpl w:val="605E6C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74E38"/>
    <w:multiLevelType w:val="hybridMultilevel"/>
    <w:tmpl w:val="1958AE72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E79D6"/>
    <w:multiLevelType w:val="hybridMultilevel"/>
    <w:tmpl w:val="F4E6C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E359A"/>
    <w:multiLevelType w:val="hybridMultilevel"/>
    <w:tmpl w:val="AFB8D3E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66C5A"/>
    <w:multiLevelType w:val="hybridMultilevel"/>
    <w:tmpl w:val="2AC8A6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F1422"/>
    <w:multiLevelType w:val="hybridMultilevel"/>
    <w:tmpl w:val="05AC0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C789F"/>
    <w:multiLevelType w:val="hybridMultilevel"/>
    <w:tmpl w:val="57F85584"/>
    <w:lvl w:ilvl="0" w:tplc="0422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CD047F"/>
    <w:multiLevelType w:val="hybridMultilevel"/>
    <w:tmpl w:val="B93A7D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C4B82"/>
    <w:multiLevelType w:val="hybridMultilevel"/>
    <w:tmpl w:val="EEDCFAB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306"/>
    <w:rsid w:val="000001D0"/>
    <w:rsid w:val="000003C8"/>
    <w:rsid w:val="000005B9"/>
    <w:rsid w:val="00000A82"/>
    <w:rsid w:val="000012AF"/>
    <w:rsid w:val="00004360"/>
    <w:rsid w:val="00004B0D"/>
    <w:rsid w:val="00006E8F"/>
    <w:rsid w:val="00010222"/>
    <w:rsid w:val="00011FB7"/>
    <w:rsid w:val="000120AD"/>
    <w:rsid w:val="00013586"/>
    <w:rsid w:val="00013D6E"/>
    <w:rsid w:val="0001714F"/>
    <w:rsid w:val="00021440"/>
    <w:rsid w:val="000255BF"/>
    <w:rsid w:val="00025F43"/>
    <w:rsid w:val="00026060"/>
    <w:rsid w:val="00026CCE"/>
    <w:rsid w:val="000307F5"/>
    <w:rsid w:val="000324F9"/>
    <w:rsid w:val="00033CB9"/>
    <w:rsid w:val="00036A61"/>
    <w:rsid w:val="00037AAC"/>
    <w:rsid w:val="0004333E"/>
    <w:rsid w:val="00043FA8"/>
    <w:rsid w:val="00045877"/>
    <w:rsid w:val="0004659A"/>
    <w:rsid w:val="000502EF"/>
    <w:rsid w:val="00050D59"/>
    <w:rsid w:val="00052B19"/>
    <w:rsid w:val="00054CE0"/>
    <w:rsid w:val="00065A09"/>
    <w:rsid w:val="0006667B"/>
    <w:rsid w:val="00067AD0"/>
    <w:rsid w:val="00070CE1"/>
    <w:rsid w:val="00073747"/>
    <w:rsid w:val="00082356"/>
    <w:rsid w:val="000833A8"/>
    <w:rsid w:val="00084B7F"/>
    <w:rsid w:val="00086B6C"/>
    <w:rsid w:val="00090B1F"/>
    <w:rsid w:val="00094866"/>
    <w:rsid w:val="00097C93"/>
    <w:rsid w:val="000A1256"/>
    <w:rsid w:val="000A24BF"/>
    <w:rsid w:val="000A26F5"/>
    <w:rsid w:val="000A2B27"/>
    <w:rsid w:val="000A32B1"/>
    <w:rsid w:val="000A4B14"/>
    <w:rsid w:val="000A7AC2"/>
    <w:rsid w:val="000A7F64"/>
    <w:rsid w:val="000B0719"/>
    <w:rsid w:val="000B1857"/>
    <w:rsid w:val="000B2159"/>
    <w:rsid w:val="000B2724"/>
    <w:rsid w:val="000B4AD3"/>
    <w:rsid w:val="000B594D"/>
    <w:rsid w:val="000B5ADC"/>
    <w:rsid w:val="000B5B4A"/>
    <w:rsid w:val="000B76BF"/>
    <w:rsid w:val="000C1333"/>
    <w:rsid w:val="000C1390"/>
    <w:rsid w:val="000C190D"/>
    <w:rsid w:val="000C4432"/>
    <w:rsid w:val="000C4BF9"/>
    <w:rsid w:val="000C527C"/>
    <w:rsid w:val="000C6733"/>
    <w:rsid w:val="000C7231"/>
    <w:rsid w:val="000D3A4A"/>
    <w:rsid w:val="000D75E0"/>
    <w:rsid w:val="000D7B31"/>
    <w:rsid w:val="000E2414"/>
    <w:rsid w:val="000F4279"/>
    <w:rsid w:val="001021F0"/>
    <w:rsid w:val="001050FA"/>
    <w:rsid w:val="00107EFF"/>
    <w:rsid w:val="00112F2A"/>
    <w:rsid w:val="0011317B"/>
    <w:rsid w:val="00113264"/>
    <w:rsid w:val="00114598"/>
    <w:rsid w:val="001159DD"/>
    <w:rsid w:val="00116793"/>
    <w:rsid w:val="00122B30"/>
    <w:rsid w:val="001276C6"/>
    <w:rsid w:val="001330CC"/>
    <w:rsid w:val="0013490F"/>
    <w:rsid w:val="00134A2B"/>
    <w:rsid w:val="00134BEC"/>
    <w:rsid w:val="00137708"/>
    <w:rsid w:val="001408E7"/>
    <w:rsid w:val="001458DA"/>
    <w:rsid w:val="00147E95"/>
    <w:rsid w:val="001523FB"/>
    <w:rsid w:val="00155B06"/>
    <w:rsid w:val="0015604E"/>
    <w:rsid w:val="001601AC"/>
    <w:rsid w:val="001607EE"/>
    <w:rsid w:val="00165D47"/>
    <w:rsid w:val="001678B0"/>
    <w:rsid w:val="0016798E"/>
    <w:rsid w:val="00167D20"/>
    <w:rsid w:val="0017129B"/>
    <w:rsid w:val="00171549"/>
    <w:rsid w:val="00172AD6"/>
    <w:rsid w:val="00174A7A"/>
    <w:rsid w:val="001754ED"/>
    <w:rsid w:val="0017610B"/>
    <w:rsid w:val="00180770"/>
    <w:rsid w:val="001826FE"/>
    <w:rsid w:val="00183439"/>
    <w:rsid w:val="001840B8"/>
    <w:rsid w:val="00184F0C"/>
    <w:rsid w:val="00190590"/>
    <w:rsid w:val="0019194C"/>
    <w:rsid w:val="00192037"/>
    <w:rsid w:val="00196C0A"/>
    <w:rsid w:val="00196E65"/>
    <w:rsid w:val="001A099B"/>
    <w:rsid w:val="001A1FDD"/>
    <w:rsid w:val="001A2405"/>
    <w:rsid w:val="001A2A29"/>
    <w:rsid w:val="001A469D"/>
    <w:rsid w:val="001A683E"/>
    <w:rsid w:val="001B113A"/>
    <w:rsid w:val="001B2078"/>
    <w:rsid w:val="001B4663"/>
    <w:rsid w:val="001C354F"/>
    <w:rsid w:val="001C4102"/>
    <w:rsid w:val="001C473D"/>
    <w:rsid w:val="001C6AE9"/>
    <w:rsid w:val="001C6E66"/>
    <w:rsid w:val="001D23D5"/>
    <w:rsid w:val="001D24BB"/>
    <w:rsid w:val="001D38B5"/>
    <w:rsid w:val="001D4275"/>
    <w:rsid w:val="001D594D"/>
    <w:rsid w:val="001E13FB"/>
    <w:rsid w:val="001E1882"/>
    <w:rsid w:val="001E1E4B"/>
    <w:rsid w:val="001E2F46"/>
    <w:rsid w:val="001E5A58"/>
    <w:rsid w:val="001E76C4"/>
    <w:rsid w:val="001F0174"/>
    <w:rsid w:val="001F2B97"/>
    <w:rsid w:val="001F3EE5"/>
    <w:rsid w:val="001F46B5"/>
    <w:rsid w:val="001F7660"/>
    <w:rsid w:val="00202DFD"/>
    <w:rsid w:val="002044BB"/>
    <w:rsid w:val="002069C3"/>
    <w:rsid w:val="00207803"/>
    <w:rsid w:val="00210520"/>
    <w:rsid w:val="00210744"/>
    <w:rsid w:val="00210DBA"/>
    <w:rsid w:val="00212501"/>
    <w:rsid w:val="00213BB5"/>
    <w:rsid w:val="00215531"/>
    <w:rsid w:val="002159C3"/>
    <w:rsid w:val="00217510"/>
    <w:rsid w:val="00220449"/>
    <w:rsid w:val="002214FA"/>
    <w:rsid w:val="002223C0"/>
    <w:rsid w:val="002237F3"/>
    <w:rsid w:val="00223A2B"/>
    <w:rsid w:val="00226266"/>
    <w:rsid w:val="00226D44"/>
    <w:rsid w:val="0022773D"/>
    <w:rsid w:val="00227E80"/>
    <w:rsid w:val="00231898"/>
    <w:rsid w:val="00232520"/>
    <w:rsid w:val="0023460E"/>
    <w:rsid w:val="00235A35"/>
    <w:rsid w:val="002362C6"/>
    <w:rsid w:val="002413AF"/>
    <w:rsid w:val="00246A4D"/>
    <w:rsid w:val="002520DC"/>
    <w:rsid w:val="0025234E"/>
    <w:rsid w:val="0025236A"/>
    <w:rsid w:val="002549AD"/>
    <w:rsid w:val="00254B28"/>
    <w:rsid w:val="00256F9C"/>
    <w:rsid w:val="00257ADA"/>
    <w:rsid w:val="0026195B"/>
    <w:rsid w:val="00262BAE"/>
    <w:rsid w:val="00263C57"/>
    <w:rsid w:val="00267778"/>
    <w:rsid w:val="002703C0"/>
    <w:rsid w:val="0027244F"/>
    <w:rsid w:val="002743C0"/>
    <w:rsid w:val="00275AAF"/>
    <w:rsid w:val="0027743C"/>
    <w:rsid w:val="00281B84"/>
    <w:rsid w:val="00282FB9"/>
    <w:rsid w:val="00284059"/>
    <w:rsid w:val="00284494"/>
    <w:rsid w:val="002942D1"/>
    <w:rsid w:val="002942EF"/>
    <w:rsid w:val="00295872"/>
    <w:rsid w:val="00296A59"/>
    <w:rsid w:val="002A4BBF"/>
    <w:rsid w:val="002A4D75"/>
    <w:rsid w:val="002A739B"/>
    <w:rsid w:val="002B0598"/>
    <w:rsid w:val="002B1030"/>
    <w:rsid w:val="002B1289"/>
    <w:rsid w:val="002B3050"/>
    <w:rsid w:val="002B359F"/>
    <w:rsid w:val="002B59BC"/>
    <w:rsid w:val="002B5FA3"/>
    <w:rsid w:val="002B6E75"/>
    <w:rsid w:val="002C0129"/>
    <w:rsid w:val="002C0903"/>
    <w:rsid w:val="002C2FC0"/>
    <w:rsid w:val="002C5B94"/>
    <w:rsid w:val="002C6AC0"/>
    <w:rsid w:val="002C6B9C"/>
    <w:rsid w:val="002D1E4C"/>
    <w:rsid w:val="002D2080"/>
    <w:rsid w:val="002D25A4"/>
    <w:rsid w:val="002D2EA3"/>
    <w:rsid w:val="002D4510"/>
    <w:rsid w:val="002E00C3"/>
    <w:rsid w:val="002E0622"/>
    <w:rsid w:val="002E1456"/>
    <w:rsid w:val="002E24E9"/>
    <w:rsid w:val="002E29FD"/>
    <w:rsid w:val="002E4F9E"/>
    <w:rsid w:val="002E526E"/>
    <w:rsid w:val="002E71FA"/>
    <w:rsid w:val="002F0521"/>
    <w:rsid w:val="002F259F"/>
    <w:rsid w:val="002F417A"/>
    <w:rsid w:val="002F707F"/>
    <w:rsid w:val="002F7968"/>
    <w:rsid w:val="0030166F"/>
    <w:rsid w:val="00301FD2"/>
    <w:rsid w:val="003062F9"/>
    <w:rsid w:val="003104FC"/>
    <w:rsid w:val="00310B6D"/>
    <w:rsid w:val="00310FAB"/>
    <w:rsid w:val="0031206A"/>
    <w:rsid w:val="0031466F"/>
    <w:rsid w:val="00317FE6"/>
    <w:rsid w:val="0032049B"/>
    <w:rsid w:val="003219CC"/>
    <w:rsid w:val="00322323"/>
    <w:rsid w:val="00322904"/>
    <w:rsid w:val="00322B39"/>
    <w:rsid w:val="003240EF"/>
    <w:rsid w:val="0032416C"/>
    <w:rsid w:val="00325244"/>
    <w:rsid w:val="00327C03"/>
    <w:rsid w:val="00334A9F"/>
    <w:rsid w:val="00335CE2"/>
    <w:rsid w:val="00336065"/>
    <w:rsid w:val="00337B07"/>
    <w:rsid w:val="0034145E"/>
    <w:rsid w:val="003423EF"/>
    <w:rsid w:val="00343CD5"/>
    <w:rsid w:val="0034469D"/>
    <w:rsid w:val="00346AB6"/>
    <w:rsid w:val="003475B5"/>
    <w:rsid w:val="00347A66"/>
    <w:rsid w:val="003507EB"/>
    <w:rsid w:val="00352B9C"/>
    <w:rsid w:val="00355373"/>
    <w:rsid w:val="00355481"/>
    <w:rsid w:val="00355583"/>
    <w:rsid w:val="00356810"/>
    <w:rsid w:val="00356A1A"/>
    <w:rsid w:val="00357171"/>
    <w:rsid w:val="00362C4D"/>
    <w:rsid w:val="0036349B"/>
    <w:rsid w:val="00363653"/>
    <w:rsid w:val="0036426D"/>
    <w:rsid w:val="0037023F"/>
    <w:rsid w:val="0037288D"/>
    <w:rsid w:val="00382272"/>
    <w:rsid w:val="0038238A"/>
    <w:rsid w:val="00384C4B"/>
    <w:rsid w:val="003853D1"/>
    <w:rsid w:val="003867FD"/>
    <w:rsid w:val="00386C9E"/>
    <w:rsid w:val="00395D4C"/>
    <w:rsid w:val="00397330"/>
    <w:rsid w:val="003A09B7"/>
    <w:rsid w:val="003A189F"/>
    <w:rsid w:val="003A28FB"/>
    <w:rsid w:val="003A4C9A"/>
    <w:rsid w:val="003A66AB"/>
    <w:rsid w:val="003A70B6"/>
    <w:rsid w:val="003A71C9"/>
    <w:rsid w:val="003B0463"/>
    <w:rsid w:val="003B1226"/>
    <w:rsid w:val="003B42DC"/>
    <w:rsid w:val="003B681D"/>
    <w:rsid w:val="003B6D9E"/>
    <w:rsid w:val="003C02A3"/>
    <w:rsid w:val="003C09BC"/>
    <w:rsid w:val="003C2DAD"/>
    <w:rsid w:val="003C3667"/>
    <w:rsid w:val="003C389B"/>
    <w:rsid w:val="003C7C46"/>
    <w:rsid w:val="003D0384"/>
    <w:rsid w:val="003D3A43"/>
    <w:rsid w:val="003D4AE5"/>
    <w:rsid w:val="003D4B7B"/>
    <w:rsid w:val="003E56E8"/>
    <w:rsid w:val="003F15D6"/>
    <w:rsid w:val="003F383B"/>
    <w:rsid w:val="004005D1"/>
    <w:rsid w:val="00401115"/>
    <w:rsid w:val="00407985"/>
    <w:rsid w:val="00407C37"/>
    <w:rsid w:val="004101F6"/>
    <w:rsid w:val="00411A2D"/>
    <w:rsid w:val="00412111"/>
    <w:rsid w:val="00423E41"/>
    <w:rsid w:val="00424AD7"/>
    <w:rsid w:val="00424FDA"/>
    <w:rsid w:val="00426878"/>
    <w:rsid w:val="00427A7A"/>
    <w:rsid w:val="00427DA2"/>
    <w:rsid w:val="0043124E"/>
    <w:rsid w:val="004315B0"/>
    <w:rsid w:val="0043207E"/>
    <w:rsid w:val="0043314A"/>
    <w:rsid w:val="00437127"/>
    <w:rsid w:val="00442134"/>
    <w:rsid w:val="00446BF2"/>
    <w:rsid w:val="0044734D"/>
    <w:rsid w:val="00447B08"/>
    <w:rsid w:val="00451EA1"/>
    <w:rsid w:val="00451ED9"/>
    <w:rsid w:val="00451FE5"/>
    <w:rsid w:val="00452310"/>
    <w:rsid w:val="00452B2D"/>
    <w:rsid w:val="0045652F"/>
    <w:rsid w:val="00456EB0"/>
    <w:rsid w:val="00461BAB"/>
    <w:rsid w:val="00462912"/>
    <w:rsid w:val="00463DE2"/>
    <w:rsid w:val="00464F05"/>
    <w:rsid w:val="0046598D"/>
    <w:rsid w:val="004673F0"/>
    <w:rsid w:val="00467D72"/>
    <w:rsid w:val="00467F5C"/>
    <w:rsid w:val="00470F5D"/>
    <w:rsid w:val="00471BBC"/>
    <w:rsid w:val="00472F5C"/>
    <w:rsid w:val="00474438"/>
    <w:rsid w:val="00475CBA"/>
    <w:rsid w:val="0047634E"/>
    <w:rsid w:val="004770E2"/>
    <w:rsid w:val="00481F2A"/>
    <w:rsid w:val="00482ED0"/>
    <w:rsid w:val="0048392E"/>
    <w:rsid w:val="0048562B"/>
    <w:rsid w:val="004859CD"/>
    <w:rsid w:val="00490155"/>
    <w:rsid w:val="00490902"/>
    <w:rsid w:val="00490F9A"/>
    <w:rsid w:val="004925E3"/>
    <w:rsid w:val="00493AE0"/>
    <w:rsid w:val="0049416D"/>
    <w:rsid w:val="004979AD"/>
    <w:rsid w:val="004A235B"/>
    <w:rsid w:val="004A2944"/>
    <w:rsid w:val="004A411D"/>
    <w:rsid w:val="004A4CB9"/>
    <w:rsid w:val="004B0BE8"/>
    <w:rsid w:val="004B0DCC"/>
    <w:rsid w:val="004B1CD3"/>
    <w:rsid w:val="004B2505"/>
    <w:rsid w:val="004C184A"/>
    <w:rsid w:val="004C21D6"/>
    <w:rsid w:val="004C25AA"/>
    <w:rsid w:val="004C455C"/>
    <w:rsid w:val="004C510A"/>
    <w:rsid w:val="004D1073"/>
    <w:rsid w:val="004D39EC"/>
    <w:rsid w:val="004D7052"/>
    <w:rsid w:val="004E05FC"/>
    <w:rsid w:val="004E34FC"/>
    <w:rsid w:val="004E65D9"/>
    <w:rsid w:val="004E727E"/>
    <w:rsid w:val="004E7979"/>
    <w:rsid w:val="004E7F77"/>
    <w:rsid w:val="004F0B21"/>
    <w:rsid w:val="004F1B19"/>
    <w:rsid w:val="004F32FA"/>
    <w:rsid w:val="004F41CE"/>
    <w:rsid w:val="004F4465"/>
    <w:rsid w:val="004F77F4"/>
    <w:rsid w:val="00500ADF"/>
    <w:rsid w:val="00500D83"/>
    <w:rsid w:val="0050372D"/>
    <w:rsid w:val="005041D5"/>
    <w:rsid w:val="005072C5"/>
    <w:rsid w:val="00507BD4"/>
    <w:rsid w:val="00511499"/>
    <w:rsid w:val="00512DC3"/>
    <w:rsid w:val="00513E49"/>
    <w:rsid w:val="00514121"/>
    <w:rsid w:val="00515C43"/>
    <w:rsid w:val="005163E7"/>
    <w:rsid w:val="00516852"/>
    <w:rsid w:val="00517AC9"/>
    <w:rsid w:val="005206C7"/>
    <w:rsid w:val="00525A20"/>
    <w:rsid w:val="00526A14"/>
    <w:rsid w:val="00526D76"/>
    <w:rsid w:val="005276A2"/>
    <w:rsid w:val="00530070"/>
    <w:rsid w:val="005355C4"/>
    <w:rsid w:val="00535C81"/>
    <w:rsid w:val="0054092B"/>
    <w:rsid w:val="00541E7C"/>
    <w:rsid w:val="00541EF6"/>
    <w:rsid w:val="0054211E"/>
    <w:rsid w:val="00542835"/>
    <w:rsid w:val="00542CF5"/>
    <w:rsid w:val="00543074"/>
    <w:rsid w:val="00543D0C"/>
    <w:rsid w:val="00545196"/>
    <w:rsid w:val="00545E2B"/>
    <w:rsid w:val="00547CFB"/>
    <w:rsid w:val="00550026"/>
    <w:rsid w:val="00551863"/>
    <w:rsid w:val="005528B8"/>
    <w:rsid w:val="005530D8"/>
    <w:rsid w:val="00556305"/>
    <w:rsid w:val="0056084C"/>
    <w:rsid w:val="00560D40"/>
    <w:rsid w:val="00561898"/>
    <w:rsid w:val="00565A8A"/>
    <w:rsid w:val="00565F01"/>
    <w:rsid w:val="005664DE"/>
    <w:rsid w:val="0057360D"/>
    <w:rsid w:val="00575B01"/>
    <w:rsid w:val="005802F9"/>
    <w:rsid w:val="00580765"/>
    <w:rsid w:val="00582B33"/>
    <w:rsid w:val="00583B94"/>
    <w:rsid w:val="00584252"/>
    <w:rsid w:val="00584DAD"/>
    <w:rsid w:val="00587AF6"/>
    <w:rsid w:val="00587BCB"/>
    <w:rsid w:val="00590001"/>
    <w:rsid w:val="00590C6C"/>
    <w:rsid w:val="00595FC3"/>
    <w:rsid w:val="005A1C67"/>
    <w:rsid w:val="005A1FE6"/>
    <w:rsid w:val="005A208B"/>
    <w:rsid w:val="005A287B"/>
    <w:rsid w:val="005A3BA9"/>
    <w:rsid w:val="005A40A8"/>
    <w:rsid w:val="005A4362"/>
    <w:rsid w:val="005A49C6"/>
    <w:rsid w:val="005A5006"/>
    <w:rsid w:val="005A7966"/>
    <w:rsid w:val="005A7F3C"/>
    <w:rsid w:val="005B1539"/>
    <w:rsid w:val="005B1605"/>
    <w:rsid w:val="005B1989"/>
    <w:rsid w:val="005B5B78"/>
    <w:rsid w:val="005B7398"/>
    <w:rsid w:val="005B77BB"/>
    <w:rsid w:val="005C0128"/>
    <w:rsid w:val="005C55D8"/>
    <w:rsid w:val="005C6215"/>
    <w:rsid w:val="005D275B"/>
    <w:rsid w:val="005D46F2"/>
    <w:rsid w:val="005E144B"/>
    <w:rsid w:val="005E67A5"/>
    <w:rsid w:val="005F0B72"/>
    <w:rsid w:val="005F2146"/>
    <w:rsid w:val="005F512E"/>
    <w:rsid w:val="005F5D8C"/>
    <w:rsid w:val="005F764C"/>
    <w:rsid w:val="006032FA"/>
    <w:rsid w:val="006037D5"/>
    <w:rsid w:val="006069AD"/>
    <w:rsid w:val="006071DD"/>
    <w:rsid w:val="0061116D"/>
    <w:rsid w:val="0061162B"/>
    <w:rsid w:val="00612B9F"/>
    <w:rsid w:val="006141A8"/>
    <w:rsid w:val="006154FB"/>
    <w:rsid w:val="00615F24"/>
    <w:rsid w:val="006179DD"/>
    <w:rsid w:val="00621B85"/>
    <w:rsid w:val="00622320"/>
    <w:rsid w:val="006249DF"/>
    <w:rsid w:val="006255A1"/>
    <w:rsid w:val="00630285"/>
    <w:rsid w:val="00630D85"/>
    <w:rsid w:val="00632EF6"/>
    <w:rsid w:val="00634F7B"/>
    <w:rsid w:val="0064133B"/>
    <w:rsid w:val="006431D2"/>
    <w:rsid w:val="00644819"/>
    <w:rsid w:val="00644EDE"/>
    <w:rsid w:val="00647600"/>
    <w:rsid w:val="00647755"/>
    <w:rsid w:val="0065006F"/>
    <w:rsid w:val="006512B5"/>
    <w:rsid w:val="006522D0"/>
    <w:rsid w:val="00652DD7"/>
    <w:rsid w:val="00654113"/>
    <w:rsid w:val="006547EC"/>
    <w:rsid w:val="00655CB3"/>
    <w:rsid w:val="00671197"/>
    <w:rsid w:val="00671F01"/>
    <w:rsid w:val="00672C99"/>
    <w:rsid w:val="00673817"/>
    <w:rsid w:val="006747B5"/>
    <w:rsid w:val="00674853"/>
    <w:rsid w:val="0068065D"/>
    <w:rsid w:val="00681E28"/>
    <w:rsid w:val="006835D4"/>
    <w:rsid w:val="00685439"/>
    <w:rsid w:val="0068562B"/>
    <w:rsid w:val="00686B13"/>
    <w:rsid w:val="00686C48"/>
    <w:rsid w:val="00694C3C"/>
    <w:rsid w:val="00694EE1"/>
    <w:rsid w:val="00695770"/>
    <w:rsid w:val="0069579A"/>
    <w:rsid w:val="006969AA"/>
    <w:rsid w:val="00697128"/>
    <w:rsid w:val="00697BAB"/>
    <w:rsid w:val="006A68ED"/>
    <w:rsid w:val="006B1F85"/>
    <w:rsid w:val="006B3448"/>
    <w:rsid w:val="006B4663"/>
    <w:rsid w:val="006B77F1"/>
    <w:rsid w:val="006C0977"/>
    <w:rsid w:val="006C3241"/>
    <w:rsid w:val="006C42A3"/>
    <w:rsid w:val="006C5EC7"/>
    <w:rsid w:val="006C626B"/>
    <w:rsid w:val="006D3E2B"/>
    <w:rsid w:val="006D50DA"/>
    <w:rsid w:val="006D71BB"/>
    <w:rsid w:val="006D7353"/>
    <w:rsid w:val="006E0794"/>
    <w:rsid w:val="006E22E2"/>
    <w:rsid w:val="006E2BBD"/>
    <w:rsid w:val="006E3B8B"/>
    <w:rsid w:val="006F3428"/>
    <w:rsid w:val="00701E0E"/>
    <w:rsid w:val="0070206B"/>
    <w:rsid w:val="00702229"/>
    <w:rsid w:val="0070279E"/>
    <w:rsid w:val="00703100"/>
    <w:rsid w:val="0070431E"/>
    <w:rsid w:val="00705669"/>
    <w:rsid w:val="00707646"/>
    <w:rsid w:val="007116F2"/>
    <w:rsid w:val="00726413"/>
    <w:rsid w:val="007275E8"/>
    <w:rsid w:val="007307D2"/>
    <w:rsid w:val="0073251D"/>
    <w:rsid w:val="00733521"/>
    <w:rsid w:val="00734FC6"/>
    <w:rsid w:val="00737BFD"/>
    <w:rsid w:val="00743CFB"/>
    <w:rsid w:val="00745A2F"/>
    <w:rsid w:val="007462EE"/>
    <w:rsid w:val="00746DF6"/>
    <w:rsid w:val="0074765F"/>
    <w:rsid w:val="0075114D"/>
    <w:rsid w:val="00751F85"/>
    <w:rsid w:val="007538AE"/>
    <w:rsid w:val="007619F5"/>
    <w:rsid w:val="00762EBA"/>
    <w:rsid w:val="007664AE"/>
    <w:rsid w:val="0076709C"/>
    <w:rsid w:val="00767415"/>
    <w:rsid w:val="00772016"/>
    <w:rsid w:val="00772033"/>
    <w:rsid w:val="00773830"/>
    <w:rsid w:val="00773E71"/>
    <w:rsid w:val="00773E75"/>
    <w:rsid w:val="0077453E"/>
    <w:rsid w:val="007749DC"/>
    <w:rsid w:val="00776B67"/>
    <w:rsid w:val="00780D8C"/>
    <w:rsid w:val="00781210"/>
    <w:rsid w:val="00781D68"/>
    <w:rsid w:val="007839C9"/>
    <w:rsid w:val="007841A7"/>
    <w:rsid w:val="00785406"/>
    <w:rsid w:val="00785925"/>
    <w:rsid w:val="00785CD1"/>
    <w:rsid w:val="00787E00"/>
    <w:rsid w:val="00792274"/>
    <w:rsid w:val="00793299"/>
    <w:rsid w:val="00794742"/>
    <w:rsid w:val="00795ED5"/>
    <w:rsid w:val="007979BC"/>
    <w:rsid w:val="007A0D64"/>
    <w:rsid w:val="007A265A"/>
    <w:rsid w:val="007A3A73"/>
    <w:rsid w:val="007A4014"/>
    <w:rsid w:val="007A567C"/>
    <w:rsid w:val="007A5C00"/>
    <w:rsid w:val="007B035C"/>
    <w:rsid w:val="007B07B8"/>
    <w:rsid w:val="007B244E"/>
    <w:rsid w:val="007B654C"/>
    <w:rsid w:val="007B6679"/>
    <w:rsid w:val="007B6E1B"/>
    <w:rsid w:val="007B766A"/>
    <w:rsid w:val="007C0F41"/>
    <w:rsid w:val="007C290D"/>
    <w:rsid w:val="007C7334"/>
    <w:rsid w:val="007C7496"/>
    <w:rsid w:val="007C756C"/>
    <w:rsid w:val="007C78EC"/>
    <w:rsid w:val="007C7A16"/>
    <w:rsid w:val="007C7D37"/>
    <w:rsid w:val="007D0B63"/>
    <w:rsid w:val="007D20A5"/>
    <w:rsid w:val="007D5CB3"/>
    <w:rsid w:val="007D71E7"/>
    <w:rsid w:val="007E040C"/>
    <w:rsid w:val="007E0F1D"/>
    <w:rsid w:val="007E0F81"/>
    <w:rsid w:val="007E17C8"/>
    <w:rsid w:val="007E23F9"/>
    <w:rsid w:val="007E3C46"/>
    <w:rsid w:val="007E4079"/>
    <w:rsid w:val="007E4286"/>
    <w:rsid w:val="007E65DA"/>
    <w:rsid w:val="007F23E1"/>
    <w:rsid w:val="007F5D23"/>
    <w:rsid w:val="007F68D7"/>
    <w:rsid w:val="007F7A71"/>
    <w:rsid w:val="00800CEB"/>
    <w:rsid w:val="00802467"/>
    <w:rsid w:val="0080301A"/>
    <w:rsid w:val="00804261"/>
    <w:rsid w:val="0080442E"/>
    <w:rsid w:val="0080557D"/>
    <w:rsid w:val="008103D9"/>
    <w:rsid w:val="008132B5"/>
    <w:rsid w:val="008144C5"/>
    <w:rsid w:val="008149FC"/>
    <w:rsid w:val="00816AAF"/>
    <w:rsid w:val="008220C5"/>
    <w:rsid w:val="008228DA"/>
    <w:rsid w:val="00826931"/>
    <w:rsid w:val="008323BC"/>
    <w:rsid w:val="00833353"/>
    <w:rsid w:val="00833AA4"/>
    <w:rsid w:val="00833EFE"/>
    <w:rsid w:val="00836817"/>
    <w:rsid w:val="00836881"/>
    <w:rsid w:val="00837E48"/>
    <w:rsid w:val="0084162B"/>
    <w:rsid w:val="00846F4A"/>
    <w:rsid w:val="008519C9"/>
    <w:rsid w:val="00852A97"/>
    <w:rsid w:val="00853877"/>
    <w:rsid w:val="00854EEF"/>
    <w:rsid w:val="00854EF8"/>
    <w:rsid w:val="008551A7"/>
    <w:rsid w:val="00860096"/>
    <w:rsid w:val="0086127C"/>
    <w:rsid w:val="00861838"/>
    <w:rsid w:val="00865CA3"/>
    <w:rsid w:val="008671CC"/>
    <w:rsid w:val="00867F21"/>
    <w:rsid w:val="00867F51"/>
    <w:rsid w:val="00870A15"/>
    <w:rsid w:val="00874DF1"/>
    <w:rsid w:val="00884E00"/>
    <w:rsid w:val="00885742"/>
    <w:rsid w:val="00887B65"/>
    <w:rsid w:val="00890A3F"/>
    <w:rsid w:val="008927F0"/>
    <w:rsid w:val="00893B97"/>
    <w:rsid w:val="00893D8C"/>
    <w:rsid w:val="0089763E"/>
    <w:rsid w:val="008A2930"/>
    <w:rsid w:val="008A3FF0"/>
    <w:rsid w:val="008A482E"/>
    <w:rsid w:val="008A5172"/>
    <w:rsid w:val="008A60C8"/>
    <w:rsid w:val="008B4211"/>
    <w:rsid w:val="008B444D"/>
    <w:rsid w:val="008B5236"/>
    <w:rsid w:val="008B6FA5"/>
    <w:rsid w:val="008B7195"/>
    <w:rsid w:val="008C01CE"/>
    <w:rsid w:val="008C0375"/>
    <w:rsid w:val="008C7769"/>
    <w:rsid w:val="008C79B7"/>
    <w:rsid w:val="008D0350"/>
    <w:rsid w:val="008D0569"/>
    <w:rsid w:val="008D0593"/>
    <w:rsid w:val="008D56E5"/>
    <w:rsid w:val="008D6418"/>
    <w:rsid w:val="008E08D3"/>
    <w:rsid w:val="008E20DE"/>
    <w:rsid w:val="008E3D35"/>
    <w:rsid w:val="008E51BD"/>
    <w:rsid w:val="008E54CF"/>
    <w:rsid w:val="008F09D0"/>
    <w:rsid w:val="008F0B44"/>
    <w:rsid w:val="008F1193"/>
    <w:rsid w:val="008F2404"/>
    <w:rsid w:val="008F2648"/>
    <w:rsid w:val="008F2915"/>
    <w:rsid w:val="008F3106"/>
    <w:rsid w:val="008F3CDD"/>
    <w:rsid w:val="008F4D85"/>
    <w:rsid w:val="008F54AE"/>
    <w:rsid w:val="00900424"/>
    <w:rsid w:val="00902B74"/>
    <w:rsid w:val="00903B49"/>
    <w:rsid w:val="00904BF8"/>
    <w:rsid w:val="009056DC"/>
    <w:rsid w:val="00905766"/>
    <w:rsid w:val="00910770"/>
    <w:rsid w:val="009121A1"/>
    <w:rsid w:val="00915262"/>
    <w:rsid w:val="0091725B"/>
    <w:rsid w:val="00917FFB"/>
    <w:rsid w:val="0092044A"/>
    <w:rsid w:val="00920F20"/>
    <w:rsid w:val="009225EF"/>
    <w:rsid w:val="00922E14"/>
    <w:rsid w:val="009266F8"/>
    <w:rsid w:val="009306B4"/>
    <w:rsid w:val="0093272F"/>
    <w:rsid w:val="009327F7"/>
    <w:rsid w:val="009337B1"/>
    <w:rsid w:val="00934902"/>
    <w:rsid w:val="009378C3"/>
    <w:rsid w:val="009415AB"/>
    <w:rsid w:val="00941ED1"/>
    <w:rsid w:val="00943880"/>
    <w:rsid w:val="0094456F"/>
    <w:rsid w:val="0094584B"/>
    <w:rsid w:val="009458E9"/>
    <w:rsid w:val="00946407"/>
    <w:rsid w:val="0095015E"/>
    <w:rsid w:val="009503F0"/>
    <w:rsid w:val="00950DD8"/>
    <w:rsid w:val="009511D7"/>
    <w:rsid w:val="00951955"/>
    <w:rsid w:val="00954D5E"/>
    <w:rsid w:val="0095668A"/>
    <w:rsid w:val="00956F85"/>
    <w:rsid w:val="00960EAF"/>
    <w:rsid w:val="00962225"/>
    <w:rsid w:val="00962E6C"/>
    <w:rsid w:val="00966F70"/>
    <w:rsid w:val="00967512"/>
    <w:rsid w:val="00967976"/>
    <w:rsid w:val="009708F3"/>
    <w:rsid w:val="00972081"/>
    <w:rsid w:val="009770D0"/>
    <w:rsid w:val="00980FB9"/>
    <w:rsid w:val="00981694"/>
    <w:rsid w:val="00981A5B"/>
    <w:rsid w:val="00981C5B"/>
    <w:rsid w:val="00982C9C"/>
    <w:rsid w:val="00982FB5"/>
    <w:rsid w:val="009840D4"/>
    <w:rsid w:val="00985A99"/>
    <w:rsid w:val="0098603A"/>
    <w:rsid w:val="009916E3"/>
    <w:rsid w:val="00991A65"/>
    <w:rsid w:val="009933ED"/>
    <w:rsid w:val="00996FD6"/>
    <w:rsid w:val="009A0341"/>
    <w:rsid w:val="009A2890"/>
    <w:rsid w:val="009A5EDF"/>
    <w:rsid w:val="009B10D4"/>
    <w:rsid w:val="009B1D41"/>
    <w:rsid w:val="009B3A65"/>
    <w:rsid w:val="009B4015"/>
    <w:rsid w:val="009B70D4"/>
    <w:rsid w:val="009B727A"/>
    <w:rsid w:val="009B76C5"/>
    <w:rsid w:val="009B7A89"/>
    <w:rsid w:val="009B7BD0"/>
    <w:rsid w:val="009C160F"/>
    <w:rsid w:val="009C2E2B"/>
    <w:rsid w:val="009C6638"/>
    <w:rsid w:val="009C69DA"/>
    <w:rsid w:val="009C7FAB"/>
    <w:rsid w:val="009D07B0"/>
    <w:rsid w:val="009D1725"/>
    <w:rsid w:val="009D3651"/>
    <w:rsid w:val="009D6D0F"/>
    <w:rsid w:val="009E1599"/>
    <w:rsid w:val="009E450D"/>
    <w:rsid w:val="009E5B45"/>
    <w:rsid w:val="009E5E42"/>
    <w:rsid w:val="009E6B03"/>
    <w:rsid w:val="009E7315"/>
    <w:rsid w:val="009E78BB"/>
    <w:rsid w:val="009F0C39"/>
    <w:rsid w:val="009F12A9"/>
    <w:rsid w:val="009F26D3"/>
    <w:rsid w:val="009F3093"/>
    <w:rsid w:val="009F36A6"/>
    <w:rsid w:val="009F4AF5"/>
    <w:rsid w:val="009F4E0B"/>
    <w:rsid w:val="009F6D1D"/>
    <w:rsid w:val="00A0008A"/>
    <w:rsid w:val="00A023AA"/>
    <w:rsid w:val="00A024E8"/>
    <w:rsid w:val="00A02B9A"/>
    <w:rsid w:val="00A03535"/>
    <w:rsid w:val="00A05FF5"/>
    <w:rsid w:val="00A06594"/>
    <w:rsid w:val="00A07222"/>
    <w:rsid w:val="00A07DD1"/>
    <w:rsid w:val="00A11C44"/>
    <w:rsid w:val="00A15CA1"/>
    <w:rsid w:val="00A170FC"/>
    <w:rsid w:val="00A17393"/>
    <w:rsid w:val="00A22030"/>
    <w:rsid w:val="00A23DA0"/>
    <w:rsid w:val="00A2608B"/>
    <w:rsid w:val="00A267F5"/>
    <w:rsid w:val="00A274EF"/>
    <w:rsid w:val="00A31510"/>
    <w:rsid w:val="00A35427"/>
    <w:rsid w:val="00A35632"/>
    <w:rsid w:val="00A36146"/>
    <w:rsid w:val="00A3739D"/>
    <w:rsid w:val="00A400D5"/>
    <w:rsid w:val="00A43B18"/>
    <w:rsid w:val="00A4432C"/>
    <w:rsid w:val="00A47616"/>
    <w:rsid w:val="00A47C45"/>
    <w:rsid w:val="00A519A4"/>
    <w:rsid w:val="00A51F1D"/>
    <w:rsid w:val="00A529AB"/>
    <w:rsid w:val="00A53F80"/>
    <w:rsid w:val="00A5501B"/>
    <w:rsid w:val="00A570B3"/>
    <w:rsid w:val="00A66622"/>
    <w:rsid w:val="00A668F7"/>
    <w:rsid w:val="00A66BA3"/>
    <w:rsid w:val="00A67119"/>
    <w:rsid w:val="00A70B71"/>
    <w:rsid w:val="00A72BB0"/>
    <w:rsid w:val="00A7406B"/>
    <w:rsid w:val="00A74BCA"/>
    <w:rsid w:val="00A75B69"/>
    <w:rsid w:val="00A76030"/>
    <w:rsid w:val="00A76095"/>
    <w:rsid w:val="00A77EDA"/>
    <w:rsid w:val="00A86153"/>
    <w:rsid w:val="00A86A3F"/>
    <w:rsid w:val="00A86F3A"/>
    <w:rsid w:val="00A8776E"/>
    <w:rsid w:val="00A96573"/>
    <w:rsid w:val="00A97A46"/>
    <w:rsid w:val="00AA041F"/>
    <w:rsid w:val="00AA3EC8"/>
    <w:rsid w:val="00AA4424"/>
    <w:rsid w:val="00AA57DC"/>
    <w:rsid w:val="00AB177E"/>
    <w:rsid w:val="00AB1D66"/>
    <w:rsid w:val="00AB221C"/>
    <w:rsid w:val="00AB4A7E"/>
    <w:rsid w:val="00AB5306"/>
    <w:rsid w:val="00AB6762"/>
    <w:rsid w:val="00AB6FE8"/>
    <w:rsid w:val="00AB74B7"/>
    <w:rsid w:val="00AC05AF"/>
    <w:rsid w:val="00AC4209"/>
    <w:rsid w:val="00AD2EC4"/>
    <w:rsid w:val="00AD4557"/>
    <w:rsid w:val="00AD62DC"/>
    <w:rsid w:val="00AE4F80"/>
    <w:rsid w:val="00AE5F09"/>
    <w:rsid w:val="00AF210C"/>
    <w:rsid w:val="00AF22A4"/>
    <w:rsid w:val="00AF231B"/>
    <w:rsid w:val="00AF4491"/>
    <w:rsid w:val="00AF624F"/>
    <w:rsid w:val="00AF6A3F"/>
    <w:rsid w:val="00AF6B4C"/>
    <w:rsid w:val="00B04A96"/>
    <w:rsid w:val="00B05265"/>
    <w:rsid w:val="00B06F8D"/>
    <w:rsid w:val="00B070BF"/>
    <w:rsid w:val="00B10074"/>
    <w:rsid w:val="00B116A0"/>
    <w:rsid w:val="00B1219E"/>
    <w:rsid w:val="00B16C15"/>
    <w:rsid w:val="00B1771F"/>
    <w:rsid w:val="00B2070F"/>
    <w:rsid w:val="00B25FB8"/>
    <w:rsid w:val="00B27A94"/>
    <w:rsid w:val="00B3091D"/>
    <w:rsid w:val="00B30DD4"/>
    <w:rsid w:val="00B3204E"/>
    <w:rsid w:val="00B359D5"/>
    <w:rsid w:val="00B361FE"/>
    <w:rsid w:val="00B40F52"/>
    <w:rsid w:val="00B41E04"/>
    <w:rsid w:val="00B450BA"/>
    <w:rsid w:val="00B47584"/>
    <w:rsid w:val="00B5428A"/>
    <w:rsid w:val="00B5571C"/>
    <w:rsid w:val="00B56618"/>
    <w:rsid w:val="00B570E7"/>
    <w:rsid w:val="00B57A1A"/>
    <w:rsid w:val="00B57D4C"/>
    <w:rsid w:val="00B6097A"/>
    <w:rsid w:val="00B61253"/>
    <w:rsid w:val="00B6291A"/>
    <w:rsid w:val="00B70B05"/>
    <w:rsid w:val="00B71E7E"/>
    <w:rsid w:val="00B73CC6"/>
    <w:rsid w:val="00B756AE"/>
    <w:rsid w:val="00B75D77"/>
    <w:rsid w:val="00B76E46"/>
    <w:rsid w:val="00B77CA4"/>
    <w:rsid w:val="00B81E37"/>
    <w:rsid w:val="00B825B0"/>
    <w:rsid w:val="00B84E81"/>
    <w:rsid w:val="00B85948"/>
    <w:rsid w:val="00B859D4"/>
    <w:rsid w:val="00B86196"/>
    <w:rsid w:val="00B9012A"/>
    <w:rsid w:val="00BA2214"/>
    <w:rsid w:val="00BA33E2"/>
    <w:rsid w:val="00BA497D"/>
    <w:rsid w:val="00BA54FE"/>
    <w:rsid w:val="00BA77CE"/>
    <w:rsid w:val="00BB0146"/>
    <w:rsid w:val="00BB3637"/>
    <w:rsid w:val="00BB5804"/>
    <w:rsid w:val="00BB6F61"/>
    <w:rsid w:val="00BC0D5A"/>
    <w:rsid w:val="00BC4195"/>
    <w:rsid w:val="00BC4A28"/>
    <w:rsid w:val="00BC4C9A"/>
    <w:rsid w:val="00BC5A77"/>
    <w:rsid w:val="00BC6216"/>
    <w:rsid w:val="00BD273C"/>
    <w:rsid w:val="00BD41AA"/>
    <w:rsid w:val="00BD70DD"/>
    <w:rsid w:val="00BE34B0"/>
    <w:rsid w:val="00BE38EA"/>
    <w:rsid w:val="00BE4F38"/>
    <w:rsid w:val="00BE4F85"/>
    <w:rsid w:val="00BE542B"/>
    <w:rsid w:val="00BE7D36"/>
    <w:rsid w:val="00BF0041"/>
    <w:rsid w:val="00BF3844"/>
    <w:rsid w:val="00C00D10"/>
    <w:rsid w:val="00C04D1C"/>
    <w:rsid w:val="00C062E9"/>
    <w:rsid w:val="00C078EC"/>
    <w:rsid w:val="00C115A3"/>
    <w:rsid w:val="00C17662"/>
    <w:rsid w:val="00C17B1D"/>
    <w:rsid w:val="00C23736"/>
    <w:rsid w:val="00C23788"/>
    <w:rsid w:val="00C32310"/>
    <w:rsid w:val="00C34D2E"/>
    <w:rsid w:val="00C3780B"/>
    <w:rsid w:val="00C423A2"/>
    <w:rsid w:val="00C44602"/>
    <w:rsid w:val="00C45869"/>
    <w:rsid w:val="00C513E7"/>
    <w:rsid w:val="00C60108"/>
    <w:rsid w:val="00C602E7"/>
    <w:rsid w:val="00C61E2B"/>
    <w:rsid w:val="00C6380A"/>
    <w:rsid w:val="00C639DD"/>
    <w:rsid w:val="00C71377"/>
    <w:rsid w:val="00C718D1"/>
    <w:rsid w:val="00C72536"/>
    <w:rsid w:val="00C74DDC"/>
    <w:rsid w:val="00C75319"/>
    <w:rsid w:val="00C8039E"/>
    <w:rsid w:val="00C820B6"/>
    <w:rsid w:val="00C85C78"/>
    <w:rsid w:val="00C91FA1"/>
    <w:rsid w:val="00C92597"/>
    <w:rsid w:val="00C92773"/>
    <w:rsid w:val="00C92847"/>
    <w:rsid w:val="00C94207"/>
    <w:rsid w:val="00C9562B"/>
    <w:rsid w:val="00C95687"/>
    <w:rsid w:val="00C9608F"/>
    <w:rsid w:val="00C969F5"/>
    <w:rsid w:val="00CA0F13"/>
    <w:rsid w:val="00CA1FBB"/>
    <w:rsid w:val="00CA57A3"/>
    <w:rsid w:val="00CB316C"/>
    <w:rsid w:val="00CB3F2C"/>
    <w:rsid w:val="00CB5288"/>
    <w:rsid w:val="00CB6581"/>
    <w:rsid w:val="00CB7D0E"/>
    <w:rsid w:val="00CC5235"/>
    <w:rsid w:val="00CC5D8B"/>
    <w:rsid w:val="00CC6586"/>
    <w:rsid w:val="00CC784A"/>
    <w:rsid w:val="00CC7DDB"/>
    <w:rsid w:val="00CD0B0A"/>
    <w:rsid w:val="00CD1304"/>
    <w:rsid w:val="00CD48D6"/>
    <w:rsid w:val="00CE0C57"/>
    <w:rsid w:val="00CE46F6"/>
    <w:rsid w:val="00CF00C1"/>
    <w:rsid w:val="00CF2A23"/>
    <w:rsid w:val="00CF4DA0"/>
    <w:rsid w:val="00CF5E25"/>
    <w:rsid w:val="00CF694E"/>
    <w:rsid w:val="00CF79B5"/>
    <w:rsid w:val="00D00DCA"/>
    <w:rsid w:val="00D00E45"/>
    <w:rsid w:val="00D05EB8"/>
    <w:rsid w:val="00D0638E"/>
    <w:rsid w:val="00D06B72"/>
    <w:rsid w:val="00D129C8"/>
    <w:rsid w:val="00D14580"/>
    <w:rsid w:val="00D156D5"/>
    <w:rsid w:val="00D1778F"/>
    <w:rsid w:val="00D220AF"/>
    <w:rsid w:val="00D259FA"/>
    <w:rsid w:val="00D25C44"/>
    <w:rsid w:val="00D2784F"/>
    <w:rsid w:val="00D27D16"/>
    <w:rsid w:val="00D30FC8"/>
    <w:rsid w:val="00D33909"/>
    <w:rsid w:val="00D3529A"/>
    <w:rsid w:val="00D41400"/>
    <w:rsid w:val="00D43572"/>
    <w:rsid w:val="00D435B1"/>
    <w:rsid w:val="00D46A4B"/>
    <w:rsid w:val="00D47D8E"/>
    <w:rsid w:val="00D524DF"/>
    <w:rsid w:val="00D54A2A"/>
    <w:rsid w:val="00D55C32"/>
    <w:rsid w:val="00D5616B"/>
    <w:rsid w:val="00D567DD"/>
    <w:rsid w:val="00D56D8F"/>
    <w:rsid w:val="00D6221D"/>
    <w:rsid w:val="00D63B5E"/>
    <w:rsid w:val="00D6500F"/>
    <w:rsid w:val="00D70BE4"/>
    <w:rsid w:val="00D741B3"/>
    <w:rsid w:val="00D74D89"/>
    <w:rsid w:val="00D75189"/>
    <w:rsid w:val="00D8204F"/>
    <w:rsid w:val="00D83414"/>
    <w:rsid w:val="00D8523B"/>
    <w:rsid w:val="00D85A37"/>
    <w:rsid w:val="00D86ABA"/>
    <w:rsid w:val="00D8713F"/>
    <w:rsid w:val="00D87298"/>
    <w:rsid w:val="00D90097"/>
    <w:rsid w:val="00D904A8"/>
    <w:rsid w:val="00D925C2"/>
    <w:rsid w:val="00D92907"/>
    <w:rsid w:val="00D93C37"/>
    <w:rsid w:val="00DA02EE"/>
    <w:rsid w:val="00DA1E1A"/>
    <w:rsid w:val="00DA3BDD"/>
    <w:rsid w:val="00DA5880"/>
    <w:rsid w:val="00DB10DD"/>
    <w:rsid w:val="00DB338D"/>
    <w:rsid w:val="00DB655C"/>
    <w:rsid w:val="00DB694D"/>
    <w:rsid w:val="00DC5F60"/>
    <w:rsid w:val="00DD0DEC"/>
    <w:rsid w:val="00DD14B4"/>
    <w:rsid w:val="00DD6AA2"/>
    <w:rsid w:val="00DE1B31"/>
    <w:rsid w:val="00DE445A"/>
    <w:rsid w:val="00DE4822"/>
    <w:rsid w:val="00DE4B99"/>
    <w:rsid w:val="00DE52E0"/>
    <w:rsid w:val="00DE5465"/>
    <w:rsid w:val="00DE6127"/>
    <w:rsid w:val="00DE6341"/>
    <w:rsid w:val="00DF561E"/>
    <w:rsid w:val="00DF7B38"/>
    <w:rsid w:val="00E00197"/>
    <w:rsid w:val="00E02EF4"/>
    <w:rsid w:val="00E058EE"/>
    <w:rsid w:val="00E0631D"/>
    <w:rsid w:val="00E07FDB"/>
    <w:rsid w:val="00E10EEB"/>
    <w:rsid w:val="00E12FF4"/>
    <w:rsid w:val="00E17E6F"/>
    <w:rsid w:val="00E23949"/>
    <w:rsid w:val="00E25814"/>
    <w:rsid w:val="00E26363"/>
    <w:rsid w:val="00E3061A"/>
    <w:rsid w:val="00E30F22"/>
    <w:rsid w:val="00E32566"/>
    <w:rsid w:val="00E331E5"/>
    <w:rsid w:val="00E34E59"/>
    <w:rsid w:val="00E36BBF"/>
    <w:rsid w:val="00E434F3"/>
    <w:rsid w:val="00E43C99"/>
    <w:rsid w:val="00E43E55"/>
    <w:rsid w:val="00E445B9"/>
    <w:rsid w:val="00E4462C"/>
    <w:rsid w:val="00E50358"/>
    <w:rsid w:val="00E503AC"/>
    <w:rsid w:val="00E50A3C"/>
    <w:rsid w:val="00E50D0C"/>
    <w:rsid w:val="00E51500"/>
    <w:rsid w:val="00E5289D"/>
    <w:rsid w:val="00E53004"/>
    <w:rsid w:val="00E53BB7"/>
    <w:rsid w:val="00E5423C"/>
    <w:rsid w:val="00E56172"/>
    <w:rsid w:val="00E5645F"/>
    <w:rsid w:val="00E61CE0"/>
    <w:rsid w:val="00E62E4C"/>
    <w:rsid w:val="00E6321A"/>
    <w:rsid w:val="00E635E4"/>
    <w:rsid w:val="00E66074"/>
    <w:rsid w:val="00E66A1D"/>
    <w:rsid w:val="00E670BA"/>
    <w:rsid w:val="00E71E81"/>
    <w:rsid w:val="00E73A17"/>
    <w:rsid w:val="00E73D23"/>
    <w:rsid w:val="00E769B2"/>
    <w:rsid w:val="00E7781B"/>
    <w:rsid w:val="00E8035E"/>
    <w:rsid w:val="00E83061"/>
    <w:rsid w:val="00E851AF"/>
    <w:rsid w:val="00E86011"/>
    <w:rsid w:val="00E90507"/>
    <w:rsid w:val="00E92DB0"/>
    <w:rsid w:val="00E93380"/>
    <w:rsid w:val="00E975B8"/>
    <w:rsid w:val="00EA149A"/>
    <w:rsid w:val="00EA1735"/>
    <w:rsid w:val="00EA26B4"/>
    <w:rsid w:val="00EA307F"/>
    <w:rsid w:val="00EA6203"/>
    <w:rsid w:val="00EA6D67"/>
    <w:rsid w:val="00EA75A4"/>
    <w:rsid w:val="00EB01E1"/>
    <w:rsid w:val="00EB0AD7"/>
    <w:rsid w:val="00EB2689"/>
    <w:rsid w:val="00EB4831"/>
    <w:rsid w:val="00EB5839"/>
    <w:rsid w:val="00EB7C24"/>
    <w:rsid w:val="00EB7E2D"/>
    <w:rsid w:val="00EC2372"/>
    <w:rsid w:val="00EC4429"/>
    <w:rsid w:val="00EC5B7B"/>
    <w:rsid w:val="00EC656C"/>
    <w:rsid w:val="00ED2D0D"/>
    <w:rsid w:val="00ED32A0"/>
    <w:rsid w:val="00ED405E"/>
    <w:rsid w:val="00ED624D"/>
    <w:rsid w:val="00EE072F"/>
    <w:rsid w:val="00EE0992"/>
    <w:rsid w:val="00EE2271"/>
    <w:rsid w:val="00EE64E0"/>
    <w:rsid w:val="00EE72D3"/>
    <w:rsid w:val="00EE7EFB"/>
    <w:rsid w:val="00EF021B"/>
    <w:rsid w:val="00EF1234"/>
    <w:rsid w:val="00EF2146"/>
    <w:rsid w:val="00EF29B3"/>
    <w:rsid w:val="00EF41E8"/>
    <w:rsid w:val="00EF506B"/>
    <w:rsid w:val="00F010C4"/>
    <w:rsid w:val="00F016D3"/>
    <w:rsid w:val="00F01A22"/>
    <w:rsid w:val="00F01A4A"/>
    <w:rsid w:val="00F0500C"/>
    <w:rsid w:val="00F0699F"/>
    <w:rsid w:val="00F07F20"/>
    <w:rsid w:val="00F1068F"/>
    <w:rsid w:val="00F11405"/>
    <w:rsid w:val="00F11966"/>
    <w:rsid w:val="00F15464"/>
    <w:rsid w:val="00F17E63"/>
    <w:rsid w:val="00F23CD8"/>
    <w:rsid w:val="00F246BC"/>
    <w:rsid w:val="00F26972"/>
    <w:rsid w:val="00F27B08"/>
    <w:rsid w:val="00F30ECD"/>
    <w:rsid w:val="00F32C84"/>
    <w:rsid w:val="00F33301"/>
    <w:rsid w:val="00F333EC"/>
    <w:rsid w:val="00F34E06"/>
    <w:rsid w:val="00F357BF"/>
    <w:rsid w:val="00F3616E"/>
    <w:rsid w:val="00F3769A"/>
    <w:rsid w:val="00F37A20"/>
    <w:rsid w:val="00F403EF"/>
    <w:rsid w:val="00F4400A"/>
    <w:rsid w:val="00F4791A"/>
    <w:rsid w:val="00F50A53"/>
    <w:rsid w:val="00F5277E"/>
    <w:rsid w:val="00F55169"/>
    <w:rsid w:val="00F559E5"/>
    <w:rsid w:val="00F55ADD"/>
    <w:rsid w:val="00F609DA"/>
    <w:rsid w:val="00F60FF9"/>
    <w:rsid w:val="00F640B6"/>
    <w:rsid w:val="00F7224A"/>
    <w:rsid w:val="00F748E1"/>
    <w:rsid w:val="00F749CD"/>
    <w:rsid w:val="00F81188"/>
    <w:rsid w:val="00F82334"/>
    <w:rsid w:val="00F84500"/>
    <w:rsid w:val="00F87154"/>
    <w:rsid w:val="00F87502"/>
    <w:rsid w:val="00F90012"/>
    <w:rsid w:val="00F94401"/>
    <w:rsid w:val="00F94D63"/>
    <w:rsid w:val="00F955F0"/>
    <w:rsid w:val="00F956DE"/>
    <w:rsid w:val="00F97663"/>
    <w:rsid w:val="00FA2C37"/>
    <w:rsid w:val="00FA4935"/>
    <w:rsid w:val="00FA6719"/>
    <w:rsid w:val="00FA68F2"/>
    <w:rsid w:val="00FB7277"/>
    <w:rsid w:val="00FB7D39"/>
    <w:rsid w:val="00FC05C2"/>
    <w:rsid w:val="00FC2E00"/>
    <w:rsid w:val="00FC3FF0"/>
    <w:rsid w:val="00FC7072"/>
    <w:rsid w:val="00FD026F"/>
    <w:rsid w:val="00FD18A2"/>
    <w:rsid w:val="00FD4580"/>
    <w:rsid w:val="00FD5849"/>
    <w:rsid w:val="00FD5B94"/>
    <w:rsid w:val="00FD5F77"/>
    <w:rsid w:val="00FD62AE"/>
    <w:rsid w:val="00FD6F78"/>
    <w:rsid w:val="00FE1B39"/>
    <w:rsid w:val="00FE218D"/>
    <w:rsid w:val="00FE2577"/>
    <w:rsid w:val="00FE3C3F"/>
    <w:rsid w:val="00FE45BD"/>
    <w:rsid w:val="00FE511C"/>
    <w:rsid w:val="00FE6601"/>
    <w:rsid w:val="00FE66C7"/>
    <w:rsid w:val="00FF0815"/>
    <w:rsid w:val="00FF10A4"/>
    <w:rsid w:val="00FF14B6"/>
    <w:rsid w:val="00FF14EE"/>
    <w:rsid w:val="00FF1537"/>
    <w:rsid w:val="00FF421E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01FE"/>
  <w15:docId w15:val="{F4D30906-C6EF-49CA-9B09-4F8C2944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88D"/>
  </w:style>
  <w:style w:type="paragraph" w:styleId="1">
    <w:name w:val="heading 1"/>
    <w:basedOn w:val="a"/>
    <w:next w:val="a"/>
    <w:link w:val="10"/>
    <w:uiPriority w:val="9"/>
    <w:qFormat/>
    <w:rsid w:val="00565F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54EE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477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854EE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53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B53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AB5306"/>
  </w:style>
  <w:style w:type="paragraph" w:styleId="a6">
    <w:name w:val="header"/>
    <w:basedOn w:val="a"/>
    <w:link w:val="a7"/>
    <w:rsid w:val="00AB530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AB530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AB5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Normal (Web)"/>
    <w:basedOn w:val="a"/>
    <w:rsid w:val="00AB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AB5306"/>
    <w:pPr>
      <w:spacing w:after="120" w:line="480" w:lineRule="auto"/>
      <w:ind w:left="283"/>
    </w:pPr>
    <w:rPr>
      <w:rFonts w:ascii="Calibri" w:eastAsia="Times New Roman" w:hAnsi="Calibri" w:cs="Times New Roman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B5306"/>
    <w:rPr>
      <w:rFonts w:ascii="Calibri" w:eastAsia="Times New Roman" w:hAnsi="Calibri" w:cs="Times New Roman"/>
      <w:lang w:val="ru-RU" w:eastAsia="ru-RU"/>
    </w:rPr>
  </w:style>
  <w:style w:type="character" w:styleId="aa">
    <w:name w:val="Strong"/>
    <w:basedOn w:val="a0"/>
    <w:uiPriority w:val="22"/>
    <w:qFormat/>
    <w:rsid w:val="00AB5306"/>
    <w:rPr>
      <w:b/>
      <w:bCs/>
    </w:rPr>
  </w:style>
  <w:style w:type="paragraph" w:styleId="ab">
    <w:name w:val="No Spacing"/>
    <w:uiPriority w:val="1"/>
    <w:qFormat/>
    <w:rsid w:val="00AB53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AB53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character" w:customStyle="1" w:styleId="23">
    <w:name w:val="Основной текст (2)_"/>
    <w:basedOn w:val="a0"/>
    <w:link w:val="24"/>
    <w:locked/>
    <w:rsid w:val="00AB530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B5306"/>
    <w:pPr>
      <w:widowControl w:val="0"/>
      <w:shd w:val="clear" w:color="auto" w:fill="FFFFFF"/>
      <w:spacing w:after="120" w:line="0" w:lineRule="atLeast"/>
    </w:pPr>
    <w:rPr>
      <w:sz w:val="28"/>
      <w:szCs w:val="28"/>
    </w:rPr>
  </w:style>
  <w:style w:type="paragraph" w:customStyle="1" w:styleId="25">
    <w:name w:val="Без интервала2"/>
    <w:rsid w:val="00AB53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paragraph" w:customStyle="1" w:styleId="31">
    <w:name w:val="Без интервала3"/>
    <w:rsid w:val="00AB53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paragraph" w:customStyle="1" w:styleId="4">
    <w:name w:val="Без интервала4"/>
    <w:rsid w:val="009B7A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paragraph" w:styleId="26">
    <w:name w:val="Body Text 2"/>
    <w:aliases w:val=" Знак,Знак"/>
    <w:basedOn w:val="a"/>
    <w:link w:val="27"/>
    <w:rsid w:val="009056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7">
    <w:name w:val="Основной текст 2 Знак"/>
    <w:aliases w:val=" Знак Знак,Знак Знак"/>
    <w:basedOn w:val="a0"/>
    <w:link w:val="26"/>
    <w:rsid w:val="009056D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tecenter">
    <w:name w:val="rtecenter"/>
    <w:basedOn w:val="a"/>
    <w:rsid w:val="00221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2325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32520"/>
  </w:style>
  <w:style w:type="paragraph" w:styleId="ae">
    <w:name w:val="Body Text Indent"/>
    <w:basedOn w:val="a"/>
    <w:link w:val="af"/>
    <w:uiPriority w:val="99"/>
    <w:rsid w:val="00D47D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D47D8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5">
    <w:name w:val="Без интервала5"/>
    <w:rsid w:val="00694C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paragraph" w:customStyle="1" w:styleId="6">
    <w:name w:val="Без интервала6"/>
    <w:rsid w:val="00941E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paragraph" w:styleId="af0">
    <w:name w:val="Title"/>
    <w:basedOn w:val="a"/>
    <w:link w:val="af1"/>
    <w:qFormat/>
    <w:rsid w:val="00097C93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customStyle="1" w:styleId="af1">
    <w:name w:val="Заголовок Знак"/>
    <w:basedOn w:val="a0"/>
    <w:link w:val="af0"/>
    <w:rsid w:val="00097C93"/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paragraph" w:styleId="af2">
    <w:name w:val="Balloon Text"/>
    <w:basedOn w:val="a"/>
    <w:link w:val="af3"/>
    <w:semiHidden/>
    <w:rsid w:val="0064133B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3">
    <w:name w:val="Текст выноски Знак"/>
    <w:basedOn w:val="a0"/>
    <w:link w:val="af2"/>
    <w:semiHidden/>
    <w:rsid w:val="0064133B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rsid w:val="00854EEF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54E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converted-space">
    <w:name w:val="apple-converted-space"/>
    <w:basedOn w:val="a0"/>
    <w:rsid w:val="002F0521"/>
  </w:style>
  <w:style w:type="character" w:customStyle="1" w:styleId="30">
    <w:name w:val="Заголовок 3 Знак"/>
    <w:basedOn w:val="a0"/>
    <w:link w:val="3"/>
    <w:uiPriority w:val="9"/>
    <w:rsid w:val="006477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ocdata">
    <w:name w:val="docdata"/>
    <w:aliases w:val="docy,v5,1688,baiaagaaboqcaaadzgqaaaxcbaaaaaaaaaaaaaaaaaaaaaaaaaaaaaaaaaaaaaaaaaaaaaaaaaaaaaaaaaaaaaaaaaaaaaaaaaaaaaaaaaaaaaaaaaaaaaaaaaaaaaaaaaaaaaaaaaaaaaaaaaaaaaaaaaaaaaaaaaaaaaaaaaaaaaaaaaaaaaaaaaaaaaaaaaaaaaaaaaaaaaaaaaaaaaaaaaaaaaaaaaaaaaaa"/>
    <w:basedOn w:val="a0"/>
    <w:rsid w:val="00226266"/>
  </w:style>
  <w:style w:type="paragraph" w:customStyle="1" w:styleId="12">
    <w:name w:val="Обычный1"/>
    <w:rsid w:val="00C602E7"/>
    <w:pPr>
      <w:spacing w:after="0"/>
    </w:pPr>
    <w:rPr>
      <w:rFonts w:ascii="Arial" w:eastAsia="Arial" w:hAnsi="Arial" w:cs="Arial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565F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2">
    <w:name w:val="Body Text 3"/>
    <w:basedOn w:val="a"/>
    <w:link w:val="33"/>
    <w:uiPriority w:val="99"/>
    <w:unhideWhenUsed/>
    <w:rsid w:val="009503F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9503F0"/>
    <w:rPr>
      <w:sz w:val="16"/>
      <w:szCs w:val="16"/>
    </w:rPr>
  </w:style>
  <w:style w:type="paragraph" w:customStyle="1" w:styleId="nospacing">
    <w:name w:val="nospacing"/>
    <w:basedOn w:val="a"/>
    <w:rsid w:val="0028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30">
    <w:name w:val="50430"/>
    <w:aliases w:val="baiaagaaboqcaaadwb0aaaxpvqaaaaaaaaaaaaaaaaaaaaaaaaaaaaaaaaaaaaaaaaaaaaaaaaaaaaaaaaaaaaaaaaaaaaaaaaaaaaaaaaaaaaaaaaaaaaaaaaaaaaaaaaaaaaaaaaaaaaaaaaaaaaaaaaaaaaaaaaaaaaaaaaaaaaaaaaaaaaaaaaaaaaaaaaaaaaaaaaaaaaaaaaaaaaaaaaaaaaaaaaaaaaa"/>
    <w:basedOn w:val="a"/>
    <w:rsid w:val="00222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900">
    <w:name w:val="3900"/>
    <w:aliases w:val="baiaagaaboqcaaadcg0aaawadqaaaaaaaaaaaaaaaaaaaaaaaaaaaaaaaaaaaaaaaaaaaaaaaaaaaaaaaaaaaaaaaaaaaaaaaaaaaaaaaaaaaaaaaaaaaaaaaaaaaaaaaaaaaaaaaaaaaaaaaaaaaaaaaaaaaaaaaaaaaaaaaaaaaaaaaaaaaaaaaaaaaaaaaaaaaaaaaaaaaaaaaaaaaaaaaaaaaaaaaaaaaaaa"/>
    <w:basedOn w:val="a"/>
    <w:rsid w:val="0000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rsid w:val="00832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06579-6FFF-4089-8A87-9ADC4057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7</Pages>
  <Words>10170</Words>
  <Characters>5797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Анатольевна</dc:creator>
  <cp:lastModifiedBy>uxer</cp:lastModifiedBy>
  <cp:revision>498</cp:revision>
  <cp:lastPrinted>2022-01-21T06:58:00Z</cp:lastPrinted>
  <dcterms:created xsi:type="dcterms:W3CDTF">2020-02-20T11:15:00Z</dcterms:created>
  <dcterms:modified xsi:type="dcterms:W3CDTF">2022-02-18T09:01:00Z</dcterms:modified>
</cp:coreProperties>
</file>